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3B76" w14:textId="3AEE3D13" w:rsidR="00B41B96" w:rsidRPr="00FC693A" w:rsidRDefault="00363503" w:rsidP="004002FD">
      <w:pPr>
        <w:tabs>
          <w:tab w:val="left" w:pos="3402"/>
          <w:tab w:val="center" w:pos="5346"/>
          <w:tab w:val="left" w:pos="9795"/>
        </w:tabs>
        <w:ind w:left="1985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4496" behindDoc="1" locked="0" layoutInCell="1" allowOverlap="1" wp14:anchorId="60A9DD63" wp14:editId="6B57EE5D">
            <wp:simplePos x="0" y="0"/>
            <wp:positionH relativeFrom="column">
              <wp:posOffset>-59377</wp:posOffset>
            </wp:positionH>
            <wp:positionV relativeFrom="paragraph">
              <wp:posOffset>157</wp:posOffset>
            </wp:positionV>
            <wp:extent cx="1176020" cy="723900"/>
            <wp:effectExtent l="0" t="0" r="5080" b="0"/>
            <wp:wrapTight wrapText="bothSides">
              <wp:wrapPolygon edited="0">
                <wp:start x="0" y="0"/>
                <wp:lineTo x="0" y="21032"/>
                <wp:lineTo x="21343" y="21032"/>
                <wp:lineTo x="21343" y="0"/>
                <wp:lineTo x="0" y="0"/>
              </wp:wrapPolygon>
            </wp:wrapTight>
            <wp:docPr id="74897725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B96" w:rsidRPr="00FC693A">
        <w:rPr>
          <w:rFonts w:asciiTheme="minorHAnsi" w:hAnsiTheme="minorHAnsi" w:cstheme="minorHAnsi"/>
          <w:b/>
          <w:sz w:val="28"/>
          <w:szCs w:val="28"/>
        </w:rPr>
        <w:t>DEMANDE D’ATTRIBUTION – DISPOSITIF « bois pour tous »</w:t>
      </w:r>
    </w:p>
    <w:p w14:paraId="31F91604" w14:textId="0B05B134" w:rsidR="00EF38F5" w:rsidRDefault="00EF38F5" w:rsidP="00B41B96">
      <w:pPr>
        <w:tabs>
          <w:tab w:val="left" w:pos="340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70B1A3" w14:textId="4DC02272" w:rsidR="006A093A" w:rsidRPr="00644CA7" w:rsidRDefault="006A093A" w:rsidP="006A093A">
      <w:pPr>
        <w:tabs>
          <w:tab w:val="left" w:pos="3402"/>
        </w:tabs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CA7">
        <w:rPr>
          <w:rFonts w:asciiTheme="minorHAnsi" w:hAnsiTheme="minorHAnsi" w:cstheme="minorHAnsi"/>
          <w:b/>
          <w:sz w:val="32"/>
          <w:szCs w:val="32"/>
        </w:rPr>
        <w:t xml:space="preserve">Date limite de dépôt de la demande : </w:t>
      </w:r>
      <w:r w:rsidR="007A2E9F">
        <w:rPr>
          <w:rFonts w:asciiTheme="minorHAnsi" w:hAnsiTheme="minorHAnsi" w:cstheme="minorHAnsi"/>
          <w:b/>
          <w:sz w:val="32"/>
          <w:szCs w:val="32"/>
        </w:rPr>
        <w:t xml:space="preserve">31 </w:t>
      </w:r>
      <w:proofErr w:type="gramStart"/>
      <w:r w:rsidR="007A2E9F">
        <w:rPr>
          <w:rFonts w:asciiTheme="minorHAnsi" w:hAnsiTheme="minorHAnsi" w:cstheme="minorHAnsi"/>
          <w:b/>
          <w:sz w:val="32"/>
          <w:szCs w:val="32"/>
        </w:rPr>
        <w:t>aout</w:t>
      </w:r>
      <w:proofErr w:type="gramEnd"/>
      <w:r w:rsidRPr="00644CA7">
        <w:rPr>
          <w:rFonts w:asciiTheme="minorHAnsi" w:hAnsiTheme="minorHAnsi" w:cstheme="minorHAnsi"/>
          <w:b/>
          <w:sz w:val="32"/>
          <w:szCs w:val="32"/>
        </w:rPr>
        <w:t xml:space="preserve"> 202</w:t>
      </w:r>
      <w:r w:rsidR="00454F20" w:rsidRPr="00644CA7">
        <w:rPr>
          <w:rFonts w:asciiTheme="minorHAnsi" w:hAnsiTheme="minorHAnsi" w:cstheme="minorHAnsi"/>
          <w:b/>
          <w:sz w:val="32"/>
          <w:szCs w:val="32"/>
        </w:rPr>
        <w:t>4</w:t>
      </w:r>
    </w:p>
    <w:p w14:paraId="3EBD5657" w14:textId="7EEF236A" w:rsidR="00DA4B7A" w:rsidRDefault="00DA4B7A" w:rsidP="00B41B96">
      <w:pPr>
        <w:tabs>
          <w:tab w:val="left" w:pos="340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E4EDCD" w14:textId="4F82801C" w:rsidR="00BC709D" w:rsidRPr="007A2E9F" w:rsidRDefault="00BC709D" w:rsidP="007A2E9F">
      <w:pPr>
        <w:shd w:val="clear" w:color="auto" w:fill="FFC000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7A2E9F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A faire parvenir à la Communauté de Communes de Charente-Limousine</w:t>
      </w:r>
    </w:p>
    <w:p w14:paraId="0593F79F" w14:textId="5D8307C9" w:rsidR="00BC21B4" w:rsidRPr="007A2E9F" w:rsidRDefault="00BC709D" w:rsidP="007A2E9F">
      <w:pPr>
        <w:shd w:val="clear" w:color="auto" w:fill="FFC000"/>
        <w:tabs>
          <w:tab w:val="left" w:pos="3402"/>
        </w:tabs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7A2E9F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8 rue fontaine des jardins – 16500 Confolens</w:t>
      </w:r>
      <w:r w:rsidR="00BC21B4" w:rsidRPr="007A2E9F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  </w:t>
      </w:r>
    </w:p>
    <w:p w14:paraId="0FFF8FBB" w14:textId="68DDFB96" w:rsidR="009B1C30" w:rsidRDefault="00CA43AF" w:rsidP="00E712B8">
      <w:pPr>
        <w:tabs>
          <w:tab w:val="left" w:pos="3402"/>
        </w:tabs>
        <w:ind w:left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EF9D31" wp14:editId="598446A8">
                <wp:simplePos x="0" y="0"/>
                <wp:positionH relativeFrom="column">
                  <wp:posOffset>-60960</wp:posOffset>
                </wp:positionH>
                <wp:positionV relativeFrom="paragraph">
                  <wp:posOffset>159385</wp:posOffset>
                </wp:positionV>
                <wp:extent cx="6848475" cy="2247900"/>
                <wp:effectExtent l="0" t="0" r="28575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247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443DE19" w14:textId="77777777" w:rsidR="00CA43AF" w:rsidRDefault="00CA43AF" w:rsidP="00CA43AF">
                            <w:pPr>
                              <w:tabs>
                                <w:tab w:val="left" w:pos="3402"/>
                              </w:tabs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RAPPEL du DISPOSITIF : </w:t>
                            </w:r>
                          </w:p>
                          <w:p w14:paraId="1AAC5B9F" w14:textId="6E5B9606" w:rsidR="00CA43AF" w:rsidRDefault="00CA43AF" w:rsidP="00CA43AF">
                            <w:pPr>
                              <w:tabs>
                                <w:tab w:val="left" w:pos="3402"/>
                              </w:tabs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8686E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Permettre à des habitants </w:t>
                            </w:r>
                            <w:r w:rsidR="00FA50A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de la Communauté de Communes</w:t>
                            </w:r>
                            <w:r w:rsidRPr="00E8686E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de Charente-Limousine, </w:t>
                            </w:r>
                            <w:r w:rsidRPr="00FA50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en situation de fragilité économique </w:t>
                            </w:r>
                            <w:r w:rsidRPr="00E8686E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se chauffant au bois de </w:t>
                            </w:r>
                            <w:r w:rsidRPr="00DA4B7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bénéficier à moindre coût</w:t>
                            </w:r>
                            <w:r w:rsidRPr="00E8686E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A4B7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 w:rsidRPr="00E8686E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stères de </w:t>
                            </w:r>
                            <w:r w:rsidRPr="00BC21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bois</w:t>
                            </w:r>
                            <w:r w:rsidR="00D410C3" w:rsidRPr="00BC21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de récupération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143A3DF" w14:textId="77777777" w:rsidR="00CA43AF" w:rsidRDefault="00CA43AF" w:rsidP="00CA43AF">
                            <w:pPr>
                              <w:tabs>
                                <w:tab w:val="left" w:pos="3402"/>
                              </w:tabs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F6433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22"/>
                                <w:szCs w:val="22"/>
                              </w:rPr>
                              <w:t>Critères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  <w:p w14:paraId="7AF29C4B" w14:textId="28B5B622" w:rsidR="00CA43AF" w:rsidRDefault="00CA43AF" w:rsidP="00CA43AF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402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Résidence principale sur le territoire de la Communauté de </w:t>
                            </w:r>
                            <w:r w:rsidR="00FA50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ommunes de Charente-Limousine</w:t>
                            </w:r>
                          </w:p>
                          <w:p w14:paraId="4862D3DE" w14:textId="77777777" w:rsidR="00CA43AF" w:rsidRPr="00EF6433" w:rsidRDefault="00CA43AF" w:rsidP="00CA43AF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402"/>
                              </w:tabs>
                              <w:ind w:right="228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F64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Revenu fiscal de référence / nombre de parts fiscales doit être inférieur ou égal à 12 000 euros </w:t>
                            </w:r>
                          </w:p>
                          <w:p w14:paraId="1266D7C6" w14:textId="231C0D3F" w:rsidR="00CA43AF" w:rsidRDefault="00EF6433" w:rsidP="00CA43AF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402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Aide</w:t>
                            </w:r>
                            <w:r w:rsidR="00CA43A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octroyée dans la limite des stocks de bois disponible</w:t>
                            </w:r>
                          </w:p>
                          <w:p w14:paraId="0E707E88" w14:textId="77777777" w:rsidR="00CA43AF" w:rsidRDefault="00CA43AF" w:rsidP="00CA43AF">
                            <w:pPr>
                              <w:tabs>
                                <w:tab w:val="left" w:pos="3402"/>
                              </w:tabs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F6433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22"/>
                                <w:szCs w:val="22"/>
                              </w:rPr>
                              <w:t>Démarches à réaliser par le demandeur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14:paraId="0CB2D258" w14:textId="77777777" w:rsidR="00CA43AF" w:rsidRDefault="00CA43AF" w:rsidP="00CA43AF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402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Compléter la demande d’attribution de bois </w:t>
                            </w:r>
                          </w:p>
                          <w:p w14:paraId="433C3084" w14:textId="413DD3E9" w:rsidR="00CA43AF" w:rsidRDefault="00CA43AF" w:rsidP="00CA43AF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402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Joindre les pièces justificatives </w:t>
                            </w:r>
                            <w:r w:rsidR="00633B9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attendues</w:t>
                            </w:r>
                          </w:p>
                          <w:p w14:paraId="771E1AC8" w14:textId="006FB1EB" w:rsidR="00CA43AF" w:rsidRDefault="00CA43AF" w:rsidP="00CA43AF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402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Renvoyer </w:t>
                            </w:r>
                            <w:r w:rsidR="00633B9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ou déposer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l’ensemble des documents à la Communauté de Communes de Charente-Limousine </w:t>
                            </w:r>
                            <w:r w:rsidRPr="00454F2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avant la date limite de dépôt des dossiers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2913AF2" w14:textId="77777777" w:rsidR="00CA43AF" w:rsidRDefault="00CA4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F9D31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left:0;text-align:left;margin-left:-4.8pt;margin-top:12.55pt;width:539.25pt;height:17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" fillcolor="#ffc000" strokecolor="#ed7d31 [3205]" strokeweight=".5pt">
                <v:textbox>
                  <w:txbxContent>
                    <w:p w14:paraId="6443DE19" w14:textId="77777777" w:rsidR="00CA43AF" w:rsidRDefault="00CA43AF" w:rsidP="00CA43AF">
                      <w:pPr>
                        <w:tabs>
                          <w:tab w:val="left" w:pos="3402"/>
                        </w:tabs>
                        <w:ind w:left="28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RAPPEL du DISPOSITIF : </w:t>
                      </w:r>
                    </w:p>
                    <w:p w14:paraId="1AAC5B9F" w14:textId="6E5B9606" w:rsidR="00CA43AF" w:rsidRDefault="00CA43AF" w:rsidP="00CA43AF">
                      <w:pPr>
                        <w:tabs>
                          <w:tab w:val="left" w:pos="3402"/>
                        </w:tabs>
                        <w:ind w:left="28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8686E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Permettre à des habitants </w:t>
                      </w:r>
                      <w:r w:rsidR="00FA50A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de la Communauté de Communes</w:t>
                      </w:r>
                      <w:r w:rsidRPr="00E8686E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de Charente-Limousine, </w:t>
                      </w:r>
                      <w:r w:rsidRPr="00FA50A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en situation de fragilité économique </w:t>
                      </w:r>
                      <w:r w:rsidRPr="00E8686E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se chauffant au bois de </w:t>
                      </w:r>
                      <w:r w:rsidRPr="00DA4B7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bénéficier à moindre coût</w:t>
                      </w:r>
                      <w:r w:rsidRPr="00E8686E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de </w:t>
                      </w:r>
                      <w:r w:rsidR="00DA4B7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4</w:t>
                      </w:r>
                      <w:r w:rsidRPr="00E8686E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stères de </w:t>
                      </w:r>
                      <w:r w:rsidRPr="00BC21B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bois</w:t>
                      </w:r>
                      <w:r w:rsidR="00D410C3" w:rsidRPr="00BC21B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 de récupération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6143A3DF" w14:textId="77777777" w:rsidR="00CA43AF" w:rsidRDefault="00CA43AF" w:rsidP="00CA43AF">
                      <w:pPr>
                        <w:tabs>
                          <w:tab w:val="left" w:pos="3402"/>
                        </w:tabs>
                        <w:ind w:left="28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F6433">
                        <w:rPr>
                          <w:rFonts w:asciiTheme="minorHAnsi" w:hAnsiTheme="minorHAnsi" w:cstheme="minorHAnsi"/>
                          <w:b/>
                          <w:caps/>
                          <w:sz w:val="22"/>
                          <w:szCs w:val="22"/>
                        </w:rPr>
                        <w:t>Critères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:</w:t>
                      </w:r>
                    </w:p>
                    <w:p w14:paraId="7AF29C4B" w14:textId="28B5B622" w:rsidR="00CA43AF" w:rsidRDefault="00CA43AF" w:rsidP="00CA43AF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tabs>
                          <w:tab w:val="left" w:pos="3402"/>
                        </w:tabs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Résidence principale sur le territoire de la Communauté de </w:t>
                      </w:r>
                      <w:r w:rsidR="00FA50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ommunes de Charente-Limousine</w:t>
                      </w:r>
                    </w:p>
                    <w:p w14:paraId="4862D3DE" w14:textId="77777777" w:rsidR="00CA43AF" w:rsidRPr="00EF6433" w:rsidRDefault="00CA43AF" w:rsidP="00CA43AF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tabs>
                          <w:tab w:val="left" w:pos="3402"/>
                        </w:tabs>
                        <w:ind w:right="228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EF643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Revenu fiscal de référence / nombre de parts fiscales doit être inférieur ou égal à 12 000 euros </w:t>
                      </w:r>
                    </w:p>
                    <w:p w14:paraId="1266D7C6" w14:textId="231C0D3F" w:rsidR="00CA43AF" w:rsidRDefault="00EF6433" w:rsidP="00CA43AF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tabs>
                          <w:tab w:val="left" w:pos="3402"/>
                        </w:tabs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Aide</w:t>
                      </w:r>
                      <w:r w:rsidR="00CA43A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octroyée dans la limite des stocks de bois disponible</w:t>
                      </w:r>
                    </w:p>
                    <w:p w14:paraId="0E707E88" w14:textId="77777777" w:rsidR="00CA43AF" w:rsidRDefault="00CA43AF" w:rsidP="00CA43AF">
                      <w:pPr>
                        <w:tabs>
                          <w:tab w:val="left" w:pos="3402"/>
                        </w:tabs>
                        <w:ind w:left="28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F6433">
                        <w:rPr>
                          <w:rFonts w:asciiTheme="minorHAnsi" w:hAnsiTheme="minorHAnsi" w:cstheme="minorHAnsi"/>
                          <w:b/>
                          <w:caps/>
                          <w:sz w:val="22"/>
                          <w:szCs w:val="22"/>
                        </w:rPr>
                        <w:t>Démarches à réaliser par le demandeur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 : </w:t>
                      </w:r>
                    </w:p>
                    <w:p w14:paraId="0CB2D258" w14:textId="77777777" w:rsidR="00CA43AF" w:rsidRDefault="00CA43AF" w:rsidP="00CA43AF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tabs>
                          <w:tab w:val="left" w:pos="3402"/>
                        </w:tabs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Compléter la demande d’attribution de bois </w:t>
                      </w:r>
                    </w:p>
                    <w:p w14:paraId="433C3084" w14:textId="413DD3E9" w:rsidR="00CA43AF" w:rsidRDefault="00CA43AF" w:rsidP="00CA43AF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tabs>
                          <w:tab w:val="left" w:pos="3402"/>
                        </w:tabs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Joindre les pièces justificatives </w:t>
                      </w:r>
                      <w:r w:rsidR="00633B9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attendues</w:t>
                      </w:r>
                    </w:p>
                    <w:p w14:paraId="771E1AC8" w14:textId="006FB1EB" w:rsidR="00CA43AF" w:rsidRDefault="00CA43AF" w:rsidP="00CA43AF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tabs>
                          <w:tab w:val="left" w:pos="3402"/>
                        </w:tabs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Renvoyer </w:t>
                      </w:r>
                      <w:r w:rsidR="00633B9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ou déposer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l’ensemble des documents à la Communauté de Communes de Charente-Limousine </w:t>
                      </w:r>
                      <w:r w:rsidRPr="00454F2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avant la date limite de dépôt des dossiers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02913AF2" w14:textId="77777777" w:rsidR="00CA43AF" w:rsidRDefault="00CA43AF"/>
                  </w:txbxContent>
                </v:textbox>
              </v:shape>
            </w:pict>
          </mc:Fallback>
        </mc:AlternateContent>
      </w:r>
    </w:p>
    <w:p w14:paraId="6FE328F9" w14:textId="3F811826" w:rsidR="009B1C30" w:rsidRDefault="009B1C30" w:rsidP="00E712B8">
      <w:pPr>
        <w:tabs>
          <w:tab w:val="left" w:pos="3402"/>
        </w:tabs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5872111C" w14:textId="1845DF89" w:rsidR="009B1C30" w:rsidRDefault="009B1C30" w:rsidP="00E712B8">
      <w:pPr>
        <w:tabs>
          <w:tab w:val="left" w:pos="3402"/>
        </w:tabs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8CECCA0" w14:textId="076D4387" w:rsidR="00CA43AF" w:rsidRPr="00CA43AF" w:rsidRDefault="00CA43AF" w:rsidP="00CA43AF">
      <w:pPr>
        <w:tabs>
          <w:tab w:val="left" w:pos="3402"/>
        </w:tabs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FDD95AB" w14:textId="62C39B55" w:rsidR="00BC709D" w:rsidRDefault="00BC709D" w:rsidP="00E712B8">
      <w:pPr>
        <w:tabs>
          <w:tab w:val="left" w:pos="3402"/>
        </w:tabs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4664CEB8" w14:textId="77777777" w:rsidR="00CA43AF" w:rsidRDefault="00CA43AF" w:rsidP="005D1F78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5EC34698" w14:textId="77777777" w:rsidR="00CA43AF" w:rsidRDefault="00CA43AF" w:rsidP="005D1F78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FF18114" w14:textId="77777777" w:rsidR="00CA43AF" w:rsidRDefault="00CA43AF" w:rsidP="005D1F78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536F25D8" w14:textId="77777777" w:rsidR="00CA43AF" w:rsidRDefault="00CA43AF" w:rsidP="005D1F78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5B03BD89" w14:textId="77777777" w:rsidR="00CA43AF" w:rsidRDefault="00CA43AF" w:rsidP="005D1F78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88718CD" w14:textId="77777777" w:rsidR="00CA43AF" w:rsidRDefault="00CA43AF" w:rsidP="005D1F78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63410BD6" w14:textId="77777777" w:rsidR="00CA43AF" w:rsidRDefault="00CA43AF" w:rsidP="005D1F78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4DFD027F" w14:textId="77777777" w:rsidR="00CA43AF" w:rsidRDefault="00CA43AF" w:rsidP="005D1F78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8A910D3" w14:textId="77777777" w:rsidR="00CA43AF" w:rsidRDefault="00CA43AF" w:rsidP="005D1F78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50E723FB" w14:textId="77777777" w:rsidR="00CA43AF" w:rsidRDefault="00CA43AF" w:rsidP="005D1F78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59B0C12B" w14:textId="1340AF94" w:rsidR="00454F20" w:rsidRPr="004002FD" w:rsidRDefault="004002FD" w:rsidP="007A2E9F">
      <w:pPr>
        <w:shd w:val="clear" w:color="auto" w:fill="FFC000"/>
        <w:tabs>
          <w:tab w:val="left" w:pos="3402"/>
        </w:tabs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4002FD">
        <w:rPr>
          <w:rFonts w:asciiTheme="minorHAnsi" w:hAnsiTheme="minorHAnsi" w:cstheme="minorHAnsi"/>
          <w:b/>
          <w:sz w:val="24"/>
          <w:szCs w:val="24"/>
        </w:rPr>
        <w:t>LE DEMANDEUR</w:t>
      </w:r>
    </w:p>
    <w:p w14:paraId="2E99AC3C" w14:textId="7750D578" w:rsidR="00454F20" w:rsidRDefault="00454F20" w:rsidP="00095D3C">
      <w:pPr>
        <w:tabs>
          <w:tab w:val="left" w:pos="3402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Madame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Monsieur</w:t>
      </w:r>
    </w:p>
    <w:p w14:paraId="3DCE3B34" w14:textId="06AD596D" w:rsidR="00EF38F5" w:rsidRDefault="00EF38F5" w:rsidP="00454F20">
      <w:pPr>
        <w:tabs>
          <w:tab w:val="left" w:pos="3402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 </w:t>
      </w:r>
      <w:r w:rsidR="00454F20">
        <w:rPr>
          <w:rFonts w:asciiTheme="minorHAnsi" w:hAnsiTheme="minorHAnsi" w:cstheme="minorHAnsi"/>
          <w:b/>
          <w:sz w:val="22"/>
          <w:szCs w:val="22"/>
        </w:rPr>
        <w:t xml:space="preserve">et </w:t>
      </w:r>
      <w:r>
        <w:rPr>
          <w:rFonts w:asciiTheme="minorHAnsi" w:hAnsiTheme="minorHAnsi" w:cstheme="minorHAnsi"/>
          <w:b/>
          <w:sz w:val="22"/>
          <w:szCs w:val="22"/>
        </w:rPr>
        <w:t>PRENOM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 :</w:t>
      </w:r>
      <w:r w:rsidR="00D410C3">
        <w:rPr>
          <w:rFonts w:asciiTheme="minorHAnsi" w:hAnsiTheme="minorHAnsi" w:cstheme="minorHAnsi"/>
          <w:b/>
          <w:sz w:val="22"/>
          <w:szCs w:val="22"/>
        </w:rPr>
        <w:t>…</w:t>
      </w:r>
      <w:proofErr w:type="gramEnd"/>
      <w:r w:rsidR="00D410C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40DEB24" w14:textId="6C7A1C3D" w:rsidR="00EF38F5" w:rsidRDefault="00EF38F5" w:rsidP="00454F20">
      <w:pPr>
        <w:tabs>
          <w:tab w:val="left" w:pos="3402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ADRESSE POSTALE : </w:t>
      </w:r>
      <w:r w:rsidR="00D410C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gramStart"/>
      <w:r w:rsidR="00D410C3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="00D410C3">
        <w:rPr>
          <w:rFonts w:asciiTheme="minorHAnsi" w:hAnsiTheme="minorHAnsi" w:cstheme="minorHAnsi"/>
          <w:b/>
          <w:sz w:val="22"/>
          <w:szCs w:val="22"/>
        </w:rPr>
        <w:t>.</w:t>
      </w:r>
    </w:p>
    <w:p w14:paraId="2D91B571" w14:textId="0A327ADF" w:rsidR="00BC709D" w:rsidRDefault="00EF38F5" w:rsidP="00454F20">
      <w:pPr>
        <w:tabs>
          <w:tab w:val="left" w:pos="3402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CODE POSTAL :</w:t>
      </w:r>
      <w:r w:rsidR="00D410C3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</w:t>
      </w:r>
      <w:r w:rsidR="00BC709D">
        <w:rPr>
          <w:rFonts w:asciiTheme="minorHAnsi" w:hAnsiTheme="minorHAnsi" w:cstheme="minorHAnsi"/>
          <w:b/>
          <w:sz w:val="22"/>
          <w:szCs w:val="22"/>
        </w:rPr>
        <w:tab/>
        <w:t>COMMUNE :</w:t>
      </w:r>
      <w:r w:rsidR="00D410C3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4DE2A53A" w14:textId="4A7ADA65" w:rsidR="00BC709D" w:rsidRDefault="00BC709D" w:rsidP="00454F20">
      <w:pPr>
        <w:tabs>
          <w:tab w:val="left" w:pos="3402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TELEPHONE :</w:t>
      </w:r>
      <w:r w:rsidR="00D410C3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</w:t>
      </w:r>
      <w:proofErr w:type="gramStart"/>
      <w:r w:rsidR="00D410C3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="00D410C3">
        <w:rPr>
          <w:rFonts w:asciiTheme="minorHAnsi" w:hAnsiTheme="minorHAnsi" w:cstheme="minorHAnsi"/>
          <w:b/>
          <w:sz w:val="22"/>
          <w:szCs w:val="22"/>
        </w:rPr>
        <w:t>.</w:t>
      </w:r>
    </w:p>
    <w:p w14:paraId="1AC1F8A1" w14:textId="1E6C2890" w:rsidR="00BC709D" w:rsidRDefault="00BC709D" w:rsidP="00454F20">
      <w:pPr>
        <w:tabs>
          <w:tab w:val="left" w:pos="3402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MAIL (si concerné) : </w:t>
      </w:r>
      <w:r w:rsidR="00D410C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gramStart"/>
      <w:r w:rsidR="00D410C3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="00D410C3">
        <w:rPr>
          <w:rFonts w:asciiTheme="minorHAnsi" w:hAnsiTheme="minorHAnsi" w:cstheme="minorHAnsi"/>
          <w:b/>
          <w:sz w:val="22"/>
          <w:szCs w:val="22"/>
        </w:rPr>
        <w:t>.</w:t>
      </w:r>
    </w:p>
    <w:p w14:paraId="3268F727" w14:textId="77777777" w:rsidR="00454F20" w:rsidRPr="004002FD" w:rsidRDefault="00D410C3" w:rsidP="007A2E9F">
      <w:pPr>
        <w:shd w:val="clear" w:color="auto" w:fill="FFC000"/>
        <w:tabs>
          <w:tab w:val="left" w:pos="3402"/>
        </w:tabs>
        <w:rPr>
          <w:rFonts w:asciiTheme="minorHAnsi" w:hAnsiTheme="minorHAnsi" w:cstheme="minorHAnsi"/>
          <w:b/>
          <w:caps/>
          <w:sz w:val="24"/>
          <w:szCs w:val="24"/>
        </w:rPr>
      </w:pPr>
      <w:r w:rsidRPr="004002FD">
        <w:rPr>
          <w:rFonts w:asciiTheme="minorHAnsi" w:hAnsiTheme="minorHAnsi" w:cstheme="minorHAnsi"/>
          <w:b/>
          <w:caps/>
          <w:sz w:val="24"/>
          <w:szCs w:val="24"/>
        </w:rPr>
        <w:t xml:space="preserve">Votre situation de famille </w:t>
      </w:r>
    </w:p>
    <w:p w14:paraId="3A0C3A00" w14:textId="4965B023" w:rsidR="00454F20" w:rsidRDefault="00D410C3" w:rsidP="00603D03">
      <w:pPr>
        <w:tabs>
          <w:tab w:val="left" w:pos="3402"/>
        </w:tabs>
        <w:spacing w:before="240"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0703EB">
        <w:rPr>
          <w:rFonts w:asciiTheme="minorHAnsi" w:hAnsiTheme="minorHAnsi" w:cstheme="minorHAnsi"/>
          <w:bCs/>
          <w:sz w:val="22"/>
          <w:szCs w:val="22"/>
        </w:rPr>
        <w:t>seul</w:t>
      </w:r>
      <w:proofErr w:type="gramEnd"/>
      <w:r w:rsidRPr="000703EB">
        <w:rPr>
          <w:rFonts w:asciiTheme="minorHAnsi" w:hAnsiTheme="minorHAnsi" w:cstheme="minorHAnsi"/>
          <w:bCs/>
          <w:sz w:val="22"/>
          <w:szCs w:val="22"/>
        </w:rPr>
        <w:t>(e)</w:t>
      </w:r>
      <w:r w:rsidR="00454F20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bCs/>
          <w:sz w:val="22"/>
          <w:szCs w:val="22"/>
        </w:rPr>
        <w:t>en couple</w:t>
      </w:r>
      <w:r w:rsidR="00454F20">
        <w:rPr>
          <w:rFonts w:asciiTheme="minorHAnsi" w:hAnsiTheme="minorHAnsi" w:cstheme="minorHAnsi"/>
          <w:b/>
          <w:sz w:val="22"/>
          <w:szCs w:val="22"/>
        </w:rPr>
        <w:tab/>
      </w:r>
      <w:r w:rsidR="00454F20">
        <w:rPr>
          <w:rFonts w:asciiTheme="minorHAnsi" w:hAnsiTheme="minorHAnsi" w:cstheme="minorHAnsi"/>
          <w:b/>
          <w:sz w:val="22"/>
          <w:szCs w:val="22"/>
        </w:rPr>
        <w:tab/>
      </w:r>
      <w:r w:rsidR="00454F20"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 w:rsidR="00454F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4F20" w:rsidRPr="000703EB">
        <w:rPr>
          <w:rFonts w:asciiTheme="minorHAnsi" w:hAnsiTheme="minorHAnsi" w:cstheme="minorHAnsi"/>
          <w:bCs/>
          <w:sz w:val="22"/>
          <w:szCs w:val="22"/>
        </w:rPr>
        <w:t xml:space="preserve">autre </w:t>
      </w:r>
      <w:r w:rsidR="00095D3C" w:rsidRPr="000703EB">
        <w:rPr>
          <w:rFonts w:asciiTheme="minorHAnsi" w:hAnsiTheme="minorHAnsi" w:cstheme="minorHAnsi"/>
          <w:bCs/>
          <w:sz w:val="22"/>
          <w:szCs w:val="22"/>
        </w:rPr>
        <w:t>( préciser) ……………………………………………………</w:t>
      </w:r>
    </w:p>
    <w:p w14:paraId="2D2A5823" w14:textId="1F37FFDA" w:rsidR="00D410C3" w:rsidRDefault="00D410C3" w:rsidP="00095D3C">
      <w:pPr>
        <w:tabs>
          <w:tab w:val="left" w:pos="3402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0703EB">
        <w:rPr>
          <w:rFonts w:asciiTheme="minorHAnsi" w:hAnsiTheme="minorHAnsi" w:cstheme="minorHAnsi"/>
          <w:bCs/>
          <w:sz w:val="22"/>
          <w:szCs w:val="22"/>
        </w:rPr>
        <w:t>sans</w:t>
      </w:r>
      <w:proofErr w:type="gramEnd"/>
      <w:r w:rsidRPr="000703EB">
        <w:rPr>
          <w:rFonts w:asciiTheme="minorHAnsi" w:hAnsiTheme="minorHAnsi" w:cstheme="minorHAnsi"/>
          <w:bCs/>
          <w:sz w:val="22"/>
          <w:szCs w:val="22"/>
        </w:rPr>
        <w:t xml:space="preserve"> enfants à charge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4F20">
        <w:rPr>
          <w:rFonts w:asciiTheme="minorHAnsi" w:hAnsiTheme="minorHAnsi" w:cstheme="minorHAnsi"/>
          <w:b/>
          <w:sz w:val="22"/>
          <w:szCs w:val="22"/>
        </w:rPr>
        <w:tab/>
      </w:r>
      <w:r w:rsidR="00454F20"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 w:rsidR="00454F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4F20" w:rsidRPr="000703EB">
        <w:rPr>
          <w:rFonts w:asciiTheme="minorHAnsi" w:hAnsiTheme="minorHAnsi" w:cstheme="minorHAnsi"/>
          <w:bCs/>
          <w:sz w:val="22"/>
          <w:szCs w:val="22"/>
        </w:rPr>
        <w:t>avec enfants à charge</w:t>
      </w:r>
      <w:r w:rsidR="00454F20" w:rsidRPr="000703EB">
        <w:rPr>
          <w:rFonts w:asciiTheme="minorHAnsi" w:hAnsiTheme="minorHAnsi" w:cstheme="minorHAnsi"/>
          <w:bCs/>
          <w:sz w:val="22"/>
          <w:szCs w:val="22"/>
        </w:rPr>
        <w:tab/>
      </w:r>
      <w:r w:rsidR="00454F20">
        <w:rPr>
          <w:rFonts w:asciiTheme="minorHAnsi" w:hAnsiTheme="minorHAnsi" w:cstheme="minorHAnsi"/>
          <w:b/>
          <w:sz w:val="22"/>
          <w:szCs w:val="22"/>
        </w:rPr>
        <w:tab/>
      </w:r>
      <w:r w:rsidR="00454F20">
        <w:rPr>
          <w:rFonts w:asciiTheme="minorHAnsi" w:hAnsiTheme="minorHAnsi" w:cstheme="minorHAnsi"/>
          <w:b/>
          <w:sz w:val="22"/>
          <w:szCs w:val="22"/>
        </w:rPr>
        <w:tab/>
      </w:r>
      <w:r w:rsidR="00454F20" w:rsidRPr="000703EB">
        <w:rPr>
          <w:rFonts w:asciiTheme="minorHAnsi" w:hAnsiTheme="minorHAnsi" w:cstheme="minorHAnsi"/>
          <w:bCs/>
          <w:sz w:val="22"/>
          <w:szCs w:val="22"/>
        </w:rPr>
        <w:t>Nombre d’enfants à charge :</w:t>
      </w:r>
      <w:r w:rsidR="00095D3C" w:rsidRPr="000703EB">
        <w:rPr>
          <w:rFonts w:asciiTheme="minorHAnsi" w:hAnsiTheme="minorHAnsi" w:cstheme="minorHAnsi"/>
          <w:bCs/>
          <w:sz w:val="22"/>
          <w:szCs w:val="22"/>
        </w:rPr>
        <w:t>……………..</w:t>
      </w:r>
    </w:p>
    <w:p w14:paraId="57826F3F" w14:textId="213A108B" w:rsidR="00095D3C" w:rsidRDefault="00095D3C" w:rsidP="00095D3C">
      <w:pPr>
        <w:tabs>
          <w:tab w:val="left" w:pos="3402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bCs/>
          <w:sz w:val="22"/>
          <w:szCs w:val="22"/>
        </w:rPr>
        <w:t>Nombre de personnes vivant dans le foyer 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03EB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…………………………………………………….</w:t>
      </w:r>
    </w:p>
    <w:p w14:paraId="571D9B8E" w14:textId="7609B44B" w:rsidR="00454F20" w:rsidRDefault="00454F20" w:rsidP="00095D3C">
      <w:pPr>
        <w:tabs>
          <w:tab w:val="left" w:pos="3402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VOTRE SITUATION PROFESSIONNELLE</w:t>
      </w:r>
    </w:p>
    <w:p w14:paraId="25300418" w14:textId="1EA88144" w:rsidR="00095D3C" w:rsidRDefault="00D410C3" w:rsidP="00095D3C">
      <w:pPr>
        <w:tabs>
          <w:tab w:val="left" w:pos="3402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bCs/>
          <w:sz w:val="22"/>
          <w:szCs w:val="22"/>
        </w:rPr>
        <w:t>En emploi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5D3C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bCs/>
          <w:sz w:val="22"/>
          <w:szCs w:val="22"/>
        </w:rPr>
        <w:t>Sans emploi</w:t>
      </w:r>
      <w:r w:rsidR="00095D3C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bCs/>
          <w:sz w:val="22"/>
          <w:szCs w:val="22"/>
        </w:rPr>
        <w:t>Retraité (</w:t>
      </w:r>
      <w:proofErr w:type="gramStart"/>
      <w:r w:rsidRPr="000703EB">
        <w:rPr>
          <w:rFonts w:asciiTheme="minorHAnsi" w:hAnsiTheme="minorHAnsi" w:cstheme="minorHAnsi"/>
          <w:bCs/>
          <w:sz w:val="22"/>
          <w:szCs w:val="22"/>
        </w:rPr>
        <w:t>e)</w:t>
      </w:r>
      <w:r w:rsidR="00095D3C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 w:rsidR="00095D3C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095D3C"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 w:rsidR="00095D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03EB">
        <w:rPr>
          <w:rFonts w:asciiTheme="minorHAnsi" w:hAnsiTheme="minorHAnsi" w:cstheme="minorHAnsi"/>
          <w:bCs/>
          <w:sz w:val="22"/>
          <w:szCs w:val="22"/>
        </w:rPr>
        <w:t>A</w:t>
      </w:r>
      <w:r w:rsidR="00095D3C" w:rsidRPr="000703EB">
        <w:rPr>
          <w:rFonts w:asciiTheme="minorHAnsi" w:hAnsiTheme="minorHAnsi" w:cstheme="minorHAnsi"/>
          <w:bCs/>
          <w:sz w:val="22"/>
          <w:szCs w:val="22"/>
        </w:rPr>
        <w:t>utre ( préciser) ……………………………………………………</w:t>
      </w:r>
    </w:p>
    <w:p w14:paraId="43FF687C" w14:textId="12501D91" w:rsidR="00095D3C" w:rsidRPr="004002FD" w:rsidRDefault="00095D3C" w:rsidP="007A2E9F">
      <w:pPr>
        <w:shd w:val="clear" w:color="auto" w:fill="FFC000"/>
        <w:tabs>
          <w:tab w:val="left" w:pos="3402"/>
        </w:tabs>
        <w:rPr>
          <w:rFonts w:asciiTheme="minorHAnsi" w:hAnsiTheme="minorHAnsi" w:cstheme="minorHAnsi"/>
          <w:b/>
          <w:caps/>
          <w:sz w:val="24"/>
          <w:szCs w:val="24"/>
        </w:rPr>
      </w:pPr>
      <w:r w:rsidRPr="004002FD">
        <w:rPr>
          <w:rFonts w:asciiTheme="minorHAnsi" w:hAnsiTheme="minorHAnsi" w:cstheme="minorHAnsi"/>
          <w:b/>
          <w:caps/>
          <w:sz w:val="24"/>
          <w:szCs w:val="24"/>
        </w:rPr>
        <w:t xml:space="preserve">Votre CONJOINT | PARTENAIRE PACS | CONCUBIN | </w:t>
      </w:r>
      <w:r w:rsidR="00FA50AB">
        <w:rPr>
          <w:rFonts w:asciiTheme="minorHAnsi" w:hAnsiTheme="minorHAnsi" w:cstheme="minorHAnsi"/>
          <w:b/>
          <w:caps/>
          <w:sz w:val="24"/>
          <w:szCs w:val="24"/>
        </w:rPr>
        <w:t>Co-LOCATAIRE</w:t>
      </w:r>
    </w:p>
    <w:p w14:paraId="5313546B" w14:textId="40E44293" w:rsidR="00095D3C" w:rsidRDefault="00095D3C" w:rsidP="00095D3C">
      <w:pPr>
        <w:tabs>
          <w:tab w:val="left" w:pos="3402"/>
        </w:tabs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 et PRENOM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 :…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7B2DA86F" w14:textId="2C14451F" w:rsidR="00095D3C" w:rsidRDefault="00095D3C" w:rsidP="00095D3C">
      <w:pPr>
        <w:tabs>
          <w:tab w:val="left" w:pos="3402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 SITUATION PROFESSIONNELLE</w:t>
      </w:r>
    </w:p>
    <w:p w14:paraId="5AF429CE" w14:textId="66931A25" w:rsidR="00095D3C" w:rsidRDefault="00095D3C" w:rsidP="00644CA7">
      <w:pPr>
        <w:tabs>
          <w:tab w:val="left" w:pos="3402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bCs/>
          <w:sz w:val="22"/>
          <w:szCs w:val="22"/>
        </w:rPr>
        <w:t>En emploi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4A04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bCs/>
          <w:sz w:val="22"/>
          <w:szCs w:val="22"/>
        </w:rPr>
        <w:t>Sans emploi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4A04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bCs/>
          <w:sz w:val="22"/>
          <w:szCs w:val="22"/>
        </w:rPr>
        <w:t>Retraité (</w:t>
      </w:r>
      <w:proofErr w:type="gramStart"/>
      <w:r w:rsidRPr="000703EB">
        <w:rPr>
          <w:rFonts w:asciiTheme="minorHAnsi" w:hAnsiTheme="minorHAnsi" w:cstheme="minorHAnsi"/>
          <w:bCs/>
          <w:sz w:val="22"/>
          <w:szCs w:val="22"/>
        </w:rPr>
        <w:t>e)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4A04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="00114A04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03EB">
        <w:rPr>
          <w:rFonts w:asciiTheme="minorHAnsi" w:hAnsiTheme="minorHAnsi" w:cstheme="minorHAnsi"/>
          <w:bCs/>
          <w:sz w:val="22"/>
          <w:szCs w:val="22"/>
        </w:rPr>
        <w:t>A</w:t>
      </w:r>
      <w:r w:rsidRPr="000703EB">
        <w:rPr>
          <w:rFonts w:asciiTheme="minorHAnsi" w:hAnsiTheme="minorHAnsi" w:cstheme="minorHAnsi"/>
          <w:bCs/>
          <w:sz w:val="22"/>
          <w:szCs w:val="22"/>
        </w:rPr>
        <w:t xml:space="preserve">utre ( préciser) </w:t>
      </w:r>
      <w:r w:rsidR="003D69EF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FC05927" w14:textId="623530A3" w:rsidR="00095D3C" w:rsidRPr="004002FD" w:rsidRDefault="00114A04" w:rsidP="007A2E9F">
      <w:pPr>
        <w:shd w:val="clear" w:color="auto" w:fill="FFC000"/>
        <w:tabs>
          <w:tab w:val="left" w:pos="3402"/>
        </w:tabs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4002FD">
        <w:rPr>
          <w:rFonts w:asciiTheme="minorHAnsi" w:hAnsiTheme="minorHAnsi" w:cstheme="minorHAnsi"/>
          <w:b/>
          <w:sz w:val="24"/>
          <w:szCs w:val="24"/>
        </w:rPr>
        <w:lastRenderedPageBreak/>
        <w:t>SITUATION LIEE AU L</w:t>
      </w:r>
      <w:r w:rsidR="00095D3C" w:rsidRPr="004002FD">
        <w:rPr>
          <w:rFonts w:asciiTheme="minorHAnsi" w:hAnsiTheme="minorHAnsi" w:cstheme="minorHAnsi"/>
          <w:b/>
          <w:sz w:val="24"/>
          <w:szCs w:val="24"/>
        </w:rPr>
        <w:t>OGEMENT</w:t>
      </w:r>
    </w:p>
    <w:p w14:paraId="75FC9665" w14:textId="0E474051" w:rsidR="00095D3C" w:rsidRDefault="00114A04" w:rsidP="00114A04">
      <w:pPr>
        <w:tabs>
          <w:tab w:val="left" w:pos="3402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bCs/>
          <w:sz w:val="22"/>
          <w:szCs w:val="22"/>
        </w:rPr>
        <w:t xml:space="preserve">Locataire                          </w:t>
      </w: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bCs/>
          <w:sz w:val="22"/>
          <w:szCs w:val="22"/>
        </w:rPr>
        <w:t xml:space="preserve">Hébergé                         </w:t>
      </w: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bCs/>
          <w:sz w:val="22"/>
          <w:szCs w:val="22"/>
        </w:rPr>
        <w:t xml:space="preserve">Propriétaire               </w:t>
      </w: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03EB">
        <w:rPr>
          <w:rFonts w:asciiTheme="minorHAnsi" w:hAnsiTheme="minorHAnsi" w:cstheme="minorHAnsi"/>
          <w:bCs/>
          <w:sz w:val="22"/>
          <w:szCs w:val="22"/>
        </w:rPr>
        <w:t>A</w:t>
      </w:r>
      <w:r w:rsidRPr="000703EB">
        <w:rPr>
          <w:rFonts w:asciiTheme="minorHAnsi" w:hAnsiTheme="minorHAnsi" w:cstheme="minorHAnsi"/>
          <w:bCs/>
          <w:sz w:val="22"/>
          <w:szCs w:val="22"/>
        </w:rPr>
        <w:t>utre (préciser) ……………………………</w:t>
      </w:r>
      <w:proofErr w:type="gramStart"/>
      <w:r w:rsidRPr="000703EB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0703EB">
        <w:rPr>
          <w:rFonts w:asciiTheme="minorHAnsi" w:hAnsiTheme="minorHAnsi" w:cstheme="minorHAnsi"/>
          <w:bCs/>
          <w:sz w:val="22"/>
          <w:szCs w:val="22"/>
        </w:rPr>
        <w:t>.</w:t>
      </w:r>
    </w:p>
    <w:p w14:paraId="1689BD39" w14:textId="47722C95" w:rsidR="00114A04" w:rsidRPr="00114A04" w:rsidRDefault="00114A04" w:rsidP="00114A04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14A04">
        <w:rPr>
          <w:rFonts w:asciiTheme="minorHAnsi" w:hAnsiTheme="minorHAnsi" w:cstheme="minorHAnsi"/>
          <w:b/>
          <w:bCs/>
          <w:sz w:val="24"/>
          <w:szCs w:val="24"/>
        </w:rPr>
        <w:t>Quel</w:t>
      </w:r>
      <w:r>
        <w:rPr>
          <w:rFonts w:asciiTheme="minorHAnsi" w:hAnsiTheme="minorHAnsi" w:cstheme="minorHAnsi"/>
          <w:b/>
          <w:bCs/>
          <w:sz w:val="24"/>
          <w:szCs w:val="24"/>
        </w:rPr>
        <w:t>(s)</w:t>
      </w:r>
      <w:r w:rsidRPr="00114A04">
        <w:rPr>
          <w:rFonts w:asciiTheme="minorHAnsi" w:hAnsiTheme="minorHAnsi" w:cstheme="minorHAnsi"/>
          <w:b/>
          <w:bCs/>
          <w:sz w:val="24"/>
          <w:szCs w:val="24"/>
        </w:rPr>
        <w:t xml:space="preserve"> appareil</w:t>
      </w:r>
      <w:r>
        <w:rPr>
          <w:rFonts w:asciiTheme="minorHAnsi" w:hAnsiTheme="minorHAnsi" w:cstheme="minorHAnsi"/>
          <w:b/>
          <w:bCs/>
          <w:sz w:val="24"/>
          <w:szCs w:val="24"/>
        </w:rPr>
        <w:t>(s)</w:t>
      </w:r>
      <w:r w:rsidRPr="00114A04">
        <w:rPr>
          <w:rFonts w:asciiTheme="minorHAnsi" w:hAnsiTheme="minorHAnsi" w:cstheme="minorHAnsi"/>
          <w:b/>
          <w:bCs/>
          <w:sz w:val="24"/>
          <w:szCs w:val="24"/>
        </w:rPr>
        <w:t xml:space="preserve"> de chauffage au bois utilisez-vous ?</w:t>
      </w:r>
    </w:p>
    <w:p w14:paraId="56F58791" w14:textId="142B547A" w:rsidR="00114A04" w:rsidRDefault="00114A04" w:rsidP="00114A04">
      <w:pPr>
        <w:spacing w:before="12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sz w:val="22"/>
          <w:szCs w:val="22"/>
        </w:rPr>
        <w:t xml:space="preserve">Cheminée ouverte                </w:t>
      </w: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sz w:val="22"/>
          <w:szCs w:val="22"/>
        </w:rPr>
        <w:t xml:space="preserve">Cheminée à Insert               </w:t>
      </w: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sz w:val="22"/>
          <w:szCs w:val="22"/>
        </w:rPr>
        <w:t xml:space="preserve">Chaudière bois             </w:t>
      </w: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 w:rsidR="000703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sz w:val="22"/>
          <w:szCs w:val="22"/>
        </w:rPr>
        <w:t xml:space="preserve">Poêle à bois                     </w:t>
      </w:r>
    </w:p>
    <w:p w14:paraId="2918E7CD" w14:textId="5E7B2E94" w:rsidR="00095D3C" w:rsidRPr="00114A04" w:rsidRDefault="00114A04" w:rsidP="00114A04">
      <w:pPr>
        <w:spacing w:before="120"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sz w:val="22"/>
          <w:szCs w:val="22"/>
        </w:rPr>
        <w:t xml:space="preserve">Cuisinière à bois                   </w:t>
      </w: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sz w:val="22"/>
          <w:szCs w:val="22"/>
        </w:rPr>
        <w:t>Autre (préciser) …………………………………</w:t>
      </w:r>
      <w:proofErr w:type="gramStart"/>
      <w:r w:rsidRPr="000703E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703EB">
        <w:rPr>
          <w:rFonts w:asciiTheme="minorHAnsi" w:hAnsiTheme="minorHAnsi" w:cstheme="minorHAnsi"/>
          <w:sz w:val="22"/>
          <w:szCs w:val="22"/>
        </w:rPr>
        <w:t>.</w:t>
      </w:r>
    </w:p>
    <w:p w14:paraId="2546B0F2" w14:textId="4E6551DE" w:rsidR="009155E4" w:rsidRPr="004002FD" w:rsidRDefault="009155E4" w:rsidP="007A2E9F">
      <w:pPr>
        <w:shd w:val="clear" w:color="auto" w:fill="FFC000"/>
        <w:tabs>
          <w:tab w:val="left" w:pos="3402"/>
        </w:tabs>
        <w:rPr>
          <w:rFonts w:asciiTheme="minorHAnsi" w:hAnsiTheme="minorHAnsi" w:cstheme="minorHAnsi"/>
          <w:b/>
          <w:sz w:val="24"/>
          <w:szCs w:val="24"/>
        </w:rPr>
      </w:pPr>
      <w:r w:rsidRPr="007A2E9F">
        <w:rPr>
          <w:rFonts w:asciiTheme="minorHAnsi" w:hAnsiTheme="minorHAnsi" w:cstheme="minorHAnsi"/>
          <w:b/>
          <w:sz w:val="24"/>
          <w:szCs w:val="24"/>
          <w:shd w:val="clear" w:color="auto" w:fill="FFC000"/>
        </w:rPr>
        <w:t>MOYEN DE TRANSPORT DE BOIS ENVISAG</w:t>
      </w:r>
      <w:r w:rsidR="00114A04" w:rsidRPr="007A2E9F">
        <w:rPr>
          <w:rFonts w:asciiTheme="minorHAnsi" w:hAnsiTheme="minorHAnsi" w:cstheme="minorHAnsi"/>
          <w:b/>
          <w:sz w:val="24"/>
          <w:szCs w:val="24"/>
          <w:shd w:val="clear" w:color="auto" w:fill="FFC000"/>
        </w:rPr>
        <w:t>E</w:t>
      </w:r>
      <w:r w:rsidRPr="004002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14A04" w:rsidRPr="004002FD">
        <w:rPr>
          <w:rFonts w:asciiTheme="minorHAnsi" w:hAnsiTheme="minorHAnsi" w:cstheme="minorHAnsi"/>
          <w:b/>
          <w:sz w:val="24"/>
          <w:szCs w:val="24"/>
        </w:rPr>
        <w:t>POUR VENIR CHERCHER LE BOIS</w:t>
      </w:r>
      <w:r w:rsidRPr="004002FD">
        <w:rPr>
          <w:rFonts w:asciiTheme="minorHAnsi" w:hAnsiTheme="minorHAnsi" w:cstheme="minorHAnsi"/>
          <w:b/>
          <w:sz w:val="24"/>
          <w:szCs w:val="24"/>
        </w:rPr>
        <w:t xml:space="preserve"> : </w:t>
      </w:r>
    </w:p>
    <w:p w14:paraId="01619316" w14:textId="67EF2EA3" w:rsidR="00BC709D" w:rsidRDefault="000703EB" w:rsidP="000703EB">
      <w:pPr>
        <w:tabs>
          <w:tab w:val="left" w:pos="3402"/>
        </w:tabs>
        <w:spacing w:before="2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61624B01" w14:textId="3DB54539" w:rsidR="000703EB" w:rsidRPr="004002FD" w:rsidRDefault="000703EB" w:rsidP="007A2E9F">
      <w:pPr>
        <w:shd w:val="clear" w:color="auto" w:fill="FFC000"/>
        <w:tabs>
          <w:tab w:val="left" w:pos="3402"/>
        </w:tabs>
        <w:spacing w:before="240"/>
        <w:rPr>
          <w:rFonts w:asciiTheme="minorHAnsi" w:hAnsiTheme="minorHAnsi" w:cstheme="minorHAnsi"/>
          <w:b/>
          <w:sz w:val="24"/>
          <w:szCs w:val="24"/>
        </w:rPr>
      </w:pPr>
      <w:r w:rsidRPr="004002FD">
        <w:rPr>
          <w:rFonts w:asciiTheme="minorHAnsi" w:hAnsiTheme="minorHAnsi" w:cstheme="minorHAnsi"/>
          <w:b/>
          <w:sz w:val="24"/>
          <w:szCs w:val="24"/>
        </w:rPr>
        <w:t xml:space="preserve">LE CONTEXTE DE VOTRE DEMANDE </w:t>
      </w:r>
    </w:p>
    <w:p w14:paraId="078E7BE5" w14:textId="29042A5F" w:rsidR="00483965" w:rsidRPr="000703EB" w:rsidRDefault="000703EB" w:rsidP="000703EB">
      <w:pPr>
        <w:tabs>
          <w:tab w:val="left" w:pos="3402"/>
        </w:tabs>
        <w:spacing w:before="240" w:line="48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bCs/>
          <w:sz w:val="22"/>
          <w:szCs w:val="22"/>
        </w:rPr>
        <w:t>C’est une première demande d’attribution de bois</w:t>
      </w:r>
    </w:p>
    <w:p w14:paraId="40EC03AA" w14:textId="1CEBA9D8" w:rsidR="000703EB" w:rsidRPr="000703EB" w:rsidRDefault="000703EB" w:rsidP="000703EB">
      <w:pPr>
        <w:tabs>
          <w:tab w:val="left" w:pos="3402"/>
        </w:tabs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bCs/>
          <w:sz w:val="22"/>
          <w:szCs w:val="22"/>
        </w:rPr>
        <w:t xml:space="preserve">Votre demande précédente </w:t>
      </w:r>
      <w:r w:rsidR="00D62A9F">
        <w:rPr>
          <w:rFonts w:asciiTheme="minorHAnsi" w:hAnsiTheme="minorHAnsi" w:cstheme="minorHAnsi"/>
          <w:bCs/>
          <w:sz w:val="22"/>
          <w:szCs w:val="22"/>
        </w:rPr>
        <w:t>a été rejetée</w:t>
      </w:r>
    </w:p>
    <w:p w14:paraId="57F11647" w14:textId="033DB5DC" w:rsidR="00483965" w:rsidRPr="000703EB" w:rsidRDefault="000703EB" w:rsidP="000703EB">
      <w:pPr>
        <w:tabs>
          <w:tab w:val="left" w:pos="3402"/>
        </w:tabs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3EB">
        <w:rPr>
          <w:rFonts w:asciiTheme="minorHAnsi" w:hAnsiTheme="minorHAnsi" w:cstheme="minorHAnsi"/>
          <w:bCs/>
          <w:sz w:val="22"/>
          <w:szCs w:val="22"/>
        </w:rPr>
        <w:t>Vous avez déjà bénéficié d’attribution (s) de bois</w:t>
      </w:r>
    </w:p>
    <w:p w14:paraId="4DEA2A47" w14:textId="28BD89B4" w:rsidR="004002FD" w:rsidRPr="004B4627" w:rsidRDefault="004B4627" w:rsidP="007A2E9F">
      <w:pPr>
        <w:shd w:val="clear" w:color="auto" w:fill="FFC000"/>
        <w:tabs>
          <w:tab w:val="left" w:pos="3402"/>
        </w:tabs>
        <w:jc w:val="center"/>
        <w:rPr>
          <w:rFonts w:asciiTheme="minorHAnsi" w:hAnsiTheme="minorHAnsi" w:cstheme="minorHAnsi"/>
          <w:b/>
          <w:caps/>
          <w:color w:val="FFFFFF" w:themeColor="background1"/>
          <w:sz w:val="22"/>
          <w:szCs w:val="22"/>
          <w:u w:val="single"/>
        </w:rPr>
      </w:pPr>
      <w:r w:rsidRPr="004B4627">
        <w:rPr>
          <w:rFonts w:asciiTheme="minorHAnsi" w:hAnsiTheme="minorHAnsi" w:cstheme="minorHAnsi"/>
          <w:b/>
          <w:caps/>
          <w:color w:val="FFFFFF" w:themeColor="background1"/>
          <w:sz w:val="28"/>
          <w:szCs w:val="28"/>
          <w:u w:val="single"/>
        </w:rPr>
        <w:t>hors des criteres d’éliGIbilité necessite de l’</w:t>
      </w:r>
      <w:r w:rsidR="004002FD" w:rsidRPr="004B4627">
        <w:rPr>
          <w:rFonts w:asciiTheme="minorHAnsi" w:hAnsiTheme="minorHAnsi" w:cstheme="minorHAnsi"/>
          <w:b/>
          <w:color w:val="FFFFFF" w:themeColor="background1"/>
          <w:sz w:val="28"/>
          <w:szCs w:val="28"/>
          <w:u w:val="single"/>
        </w:rPr>
        <w:t xml:space="preserve">AVIS MOTIVE DE LA SITUATION </w:t>
      </w:r>
      <w:r w:rsidR="004002FD" w:rsidRPr="004B4627">
        <w:rPr>
          <w:rFonts w:asciiTheme="minorHAnsi" w:hAnsiTheme="minorHAnsi" w:cstheme="minorHAnsi"/>
          <w:b/>
          <w:color w:val="FFFFFF" w:themeColor="background1"/>
          <w:sz w:val="22"/>
          <w:szCs w:val="22"/>
          <w:u w:val="single"/>
        </w:rPr>
        <w:t xml:space="preserve">PAR UN </w:t>
      </w:r>
      <w:r w:rsidR="004002FD" w:rsidRPr="004B4627">
        <w:rPr>
          <w:rFonts w:asciiTheme="minorHAnsi" w:hAnsiTheme="minorHAnsi" w:cstheme="minorHAnsi"/>
          <w:b/>
          <w:color w:val="FFFFFF" w:themeColor="background1"/>
          <w:sz w:val="28"/>
          <w:szCs w:val="28"/>
          <w:u w:val="single"/>
        </w:rPr>
        <w:t xml:space="preserve">TRAVAILLEUR SOCIAL </w:t>
      </w:r>
      <w:r w:rsidR="004002FD" w:rsidRPr="004B4627">
        <w:rPr>
          <w:rFonts w:asciiTheme="minorHAnsi" w:hAnsiTheme="minorHAnsi" w:cstheme="minorHAnsi"/>
          <w:b/>
          <w:color w:val="FFFFFF" w:themeColor="background1"/>
          <w:sz w:val="22"/>
          <w:szCs w:val="22"/>
          <w:u w:val="single"/>
        </w:rPr>
        <w:t xml:space="preserve">OU UN </w:t>
      </w:r>
      <w:r w:rsidR="004002FD" w:rsidRPr="004B4627">
        <w:rPr>
          <w:rFonts w:asciiTheme="minorHAnsi" w:hAnsiTheme="minorHAnsi" w:cstheme="minorHAnsi"/>
          <w:b/>
          <w:caps/>
          <w:color w:val="FFFFFF" w:themeColor="background1"/>
          <w:sz w:val="28"/>
          <w:szCs w:val="28"/>
          <w:u w:val="single"/>
        </w:rPr>
        <w:t xml:space="preserve">ELU en charge de l’action sociale de la commune de résidence </w:t>
      </w:r>
      <w:r w:rsidR="004002FD" w:rsidRPr="004B4627">
        <w:rPr>
          <w:rFonts w:asciiTheme="minorHAnsi" w:hAnsiTheme="minorHAnsi" w:cstheme="minorHAnsi"/>
          <w:b/>
          <w:caps/>
          <w:color w:val="FFFFFF" w:themeColor="background1"/>
          <w:sz w:val="22"/>
          <w:szCs w:val="22"/>
          <w:u w:val="single"/>
        </w:rPr>
        <w:t>du demandeur</w:t>
      </w:r>
      <w:r w:rsidR="00870BE6" w:rsidRPr="004B4627">
        <w:rPr>
          <w:rFonts w:asciiTheme="minorHAnsi" w:hAnsiTheme="minorHAnsi" w:cstheme="minorHAnsi"/>
          <w:b/>
          <w:caps/>
          <w:color w:val="FFFFFF" w:themeColor="background1"/>
          <w:sz w:val="22"/>
          <w:szCs w:val="22"/>
          <w:u w:val="single"/>
        </w:rPr>
        <w:t xml:space="preserve"> </w:t>
      </w:r>
    </w:p>
    <w:p w14:paraId="431A4AC3" w14:textId="10923358" w:rsidR="004002FD" w:rsidRDefault="003D69EF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aps/>
          <w:noProof/>
          <w:kern w:val="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A2F30D7" wp14:editId="180CF0A2">
                <wp:simplePos x="0" y="0"/>
                <wp:positionH relativeFrom="column">
                  <wp:posOffset>-36195</wp:posOffset>
                </wp:positionH>
                <wp:positionV relativeFrom="paragraph">
                  <wp:posOffset>116839</wp:posOffset>
                </wp:positionV>
                <wp:extent cx="6800850" cy="481012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481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7F6E906" w14:textId="77777777" w:rsidR="009155E4" w:rsidRDefault="009155E4" w:rsidP="00915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F30D7" id="Zone de texte 11" o:spid="_x0000_s1027" type="#_x0000_t202" style="position:absolute;margin-left:-2.85pt;margin-top:9.2pt;width:535.5pt;height:378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" filled="f" strokecolor="#ed7d31 [3205]" strokeweight=".5pt">
                <v:textbox>
                  <w:txbxContent>
                    <w:p w14:paraId="17F6E906" w14:textId="77777777" w:rsidR="009155E4" w:rsidRDefault="009155E4" w:rsidP="009155E4"/>
                  </w:txbxContent>
                </v:textbox>
              </v:shape>
            </w:pict>
          </mc:Fallback>
        </mc:AlternateContent>
      </w:r>
    </w:p>
    <w:p w14:paraId="0894EF8A" w14:textId="6A53167A" w:rsidR="004002FD" w:rsidRDefault="004002FD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CAB5ABD" w14:textId="48A7CE7C" w:rsidR="004002FD" w:rsidRDefault="004002FD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3477BD5" w14:textId="3CD45493" w:rsidR="004002FD" w:rsidRDefault="004002FD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766C080" w14:textId="465C870D" w:rsidR="004002FD" w:rsidRDefault="004002FD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FAA822F" w14:textId="43E5DCC7" w:rsidR="004002FD" w:rsidRDefault="004002FD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5EA3CD6" w14:textId="4731EEC9" w:rsidR="004002FD" w:rsidRDefault="004002FD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FD5DAE8" w14:textId="7230AE85" w:rsidR="004002FD" w:rsidRDefault="004002FD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6A004EB" w14:textId="1CC1BD56" w:rsidR="004002FD" w:rsidRDefault="004002FD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4E3E988" w14:textId="2FCE8582" w:rsidR="004002FD" w:rsidRDefault="004002FD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8B3221A" w14:textId="2E74B148" w:rsidR="004002FD" w:rsidRDefault="004002FD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9AF5798" w14:textId="49FAA352" w:rsidR="004002FD" w:rsidRDefault="004002FD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01B576C" w14:textId="77777777" w:rsidR="00E92F89" w:rsidRDefault="00E92F89" w:rsidP="00E92F89">
      <w:pPr>
        <w:rPr>
          <w:rFonts w:asciiTheme="minorHAnsi" w:hAnsiTheme="minorHAnsi" w:cstheme="minorHAnsi"/>
          <w:b/>
          <w:sz w:val="22"/>
          <w:szCs w:val="22"/>
        </w:rPr>
      </w:pPr>
    </w:p>
    <w:p w14:paraId="10BE48EC" w14:textId="77777777" w:rsidR="00E92F89" w:rsidRDefault="00E92F89" w:rsidP="00E92F89">
      <w:pPr>
        <w:rPr>
          <w:rFonts w:asciiTheme="minorHAnsi" w:hAnsiTheme="minorHAnsi" w:cstheme="minorHAnsi"/>
          <w:b/>
          <w:sz w:val="22"/>
          <w:szCs w:val="22"/>
        </w:rPr>
      </w:pPr>
    </w:p>
    <w:p w14:paraId="79F837BF" w14:textId="77777777" w:rsidR="00E92F89" w:rsidRDefault="00E92F89" w:rsidP="00E92F89">
      <w:pPr>
        <w:rPr>
          <w:rFonts w:asciiTheme="minorHAnsi" w:hAnsiTheme="minorHAnsi" w:cstheme="minorHAnsi"/>
          <w:b/>
          <w:sz w:val="22"/>
          <w:szCs w:val="22"/>
        </w:rPr>
      </w:pPr>
    </w:p>
    <w:p w14:paraId="3437E628" w14:textId="77777777" w:rsidR="00E92F89" w:rsidRDefault="00E92F89" w:rsidP="00E92F89">
      <w:pPr>
        <w:rPr>
          <w:rFonts w:asciiTheme="minorHAnsi" w:hAnsiTheme="minorHAnsi" w:cstheme="minorHAnsi"/>
          <w:b/>
          <w:sz w:val="22"/>
          <w:szCs w:val="22"/>
        </w:rPr>
      </w:pPr>
    </w:p>
    <w:p w14:paraId="62CFE348" w14:textId="04CAED2D" w:rsidR="00E92F89" w:rsidRPr="00603D03" w:rsidRDefault="00E92F89" w:rsidP="00E92F89">
      <w:pPr>
        <w:rPr>
          <w:rFonts w:asciiTheme="minorHAnsi" w:hAnsiTheme="minorHAnsi" w:cstheme="minorHAnsi"/>
          <w:bCs/>
          <w:sz w:val="22"/>
          <w:szCs w:val="22"/>
        </w:rPr>
      </w:pPr>
      <w:r w:rsidRPr="00603D03">
        <w:rPr>
          <w:rFonts w:asciiTheme="minorHAnsi" w:hAnsiTheme="minorHAnsi" w:cstheme="minorHAnsi"/>
          <w:bCs/>
          <w:sz w:val="22"/>
          <w:szCs w:val="22"/>
        </w:rPr>
        <w:t>E</w:t>
      </w:r>
      <w:r w:rsidRPr="00603D03">
        <w:rPr>
          <w:rFonts w:asciiTheme="minorHAnsi" w:hAnsiTheme="minorHAnsi" w:cstheme="minorHAnsi"/>
          <w:bCs/>
          <w:sz w:val="22"/>
          <w:szCs w:val="22"/>
          <w:u w:val="single"/>
        </w:rPr>
        <w:t xml:space="preserve">xposé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rédigé</w:t>
      </w:r>
      <w:r w:rsidRPr="00603D0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par </w:t>
      </w: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744EDB">
        <w:rPr>
          <w:rFonts w:asciiTheme="minorHAnsi" w:hAnsiTheme="minorHAnsi" w:cstheme="minorHAnsi"/>
          <w:bCs/>
          <w:sz w:val="22"/>
          <w:szCs w:val="22"/>
        </w:rPr>
        <w:t>Nom</w:t>
      </w:r>
      <w:r>
        <w:rPr>
          <w:rFonts w:asciiTheme="minorHAnsi" w:hAnsiTheme="minorHAnsi" w:cstheme="minorHAnsi"/>
          <w:bCs/>
          <w:sz w:val="22"/>
          <w:szCs w:val="22"/>
        </w:rPr>
        <w:t xml:space="preserve"> et qualité) : </w:t>
      </w:r>
    </w:p>
    <w:p w14:paraId="0D24D22F" w14:textId="46BEF6D1" w:rsidR="004002FD" w:rsidRDefault="004002FD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217EEDA" w14:textId="51030CAA" w:rsidR="00E92F89" w:rsidRDefault="00E92F89" w:rsidP="00E92F89">
      <w:pPr>
        <w:rPr>
          <w:rFonts w:asciiTheme="minorHAnsi" w:hAnsiTheme="minorHAnsi" w:cstheme="minorHAnsi"/>
          <w:bCs/>
          <w:sz w:val="22"/>
          <w:szCs w:val="22"/>
        </w:rPr>
      </w:pPr>
      <w:r w:rsidRPr="00E92F89">
        <w:rPr>
          <w:rFonts w:asciiTheme="minorHAnsi" w:hAnsiTheme="minorHAnsi" w:cstheme="minorHAnsi"/>
          <w:bCs/>
          <w:sz w:val="22"/>
          <w:szCs w:val="22"/>
          <w:u w:val="single"/>
        </w:rPr>
        <w:t>Date</w:t>
      </w:r>
      <w:r w:rsidRPr="00603D03">
        <w:rPr>
          <w:rFonts w:asciiTheme="minorHAnsi" w:hAnsiTheme="minorHAnsi" w:cstheme="minorHAnsi"/>
          <w:bCs/>
          <w:sz w:val="22"/>
          <w:szCs w:val="22"/>
          <w:u w:val="single"/>
        </w:rPr>
        <w:t> </w:t>
      </w:r>
      <w:r w:rsidRPr="00603D03">
        <w:rPr>
          <w:rFonts w:asciiTheme="minorHAnsi" w:hAnsiTheme="minorHAnsi" w:cstheme="minorHAnsi"/>
          <w:bCs/>
          <w:sz w:val="22"/>
          <w:szCs w:val="22"/>
        </w:rPr>
        <w:t>:</w:t>
      </w:r>
    </w:p>
    <w:p w14:paraId="42CC2913" w14:textId="77777777" w:rsidR="00E92F89" w:rsidRDefault="00E92F89" w:rsidP="00E92F89">
      <w:pPr>
        <w:rPr>
          <w:rFonts w:asciiTheme="minorHAnsi" w:hAnsiTheme="minorHAnsi" w:cstheme="minorHAnsi"/>
          <w:bCs/>
          <w:sz w:val="22"/>
          <w:szCs w:val="22"/>
        </w:rPr>
      </w:pPr>
    </w:p>
    <w:p w14:paraId="06BD9281" w14:textId="77777777" w:rsidR="00E92F89" w:rsidRDefault="00E92F89" w:rsidP="00E92F89">
      <w:pPr>
        <w:rPr>
          <w:rFonts w:asciiTheme="minorHAnsi" w:hAnsiTheme="minorHAnsi" w:cstheme="minorHAnsi"/>
          <w:bCs/>
          <w:sz w:val="22"/>
          <w:szCs w:val="22"/>
        </w:rPr>
      </w:pPr>
    </w:p>
    <w:p w14:paraId="1D605BF9" w14:textId="09C860C4" w:rsidR="00E92F89" w:rsidRPr="00603D03" w:rsidRDefault="00E92F89" w:rsidP="00E92F89">
      <w:pPr>
        <w:rPr>
          <w:rFonts w:asciiTheme="minorHAnsi" w:hAnsiTheme="minorHAnsi" w:cstheme="minorHAnsi"/>
          <w:bCs/>
          <w:sz w:val="22"/>
          <w:szCs w:val="22"/>
        </w:rPr>
      </w:pPr>
      <w:r w:rsidRPr="00E92F89">
        <w:rPr>
          <w:rFonts w:asciiTheme="minorHAnsi" w:hAnsiTheme="minorHAnsi" w:cstheme="minorHAnsi"/>
          <w:bCs/>
          <w:sz w:val="22"/>
          <w:szCs w:val="22"/>
          <w:u w:val="single"/>
        </w:rPr>
        <w:t>Signature et cachet du CCAS ou de la Municipalité ou de la MDS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92F89">
        <w:rPr>
          <w:rFonts w:asciiTheme="minorHAnsi" w:hAnsiTheme="minorHAnsi" w:cstheme="minorHAnsi"/>
          <w:bCs/>
          <w:sz w:val="22"/>
          <w:szCs w:val="22"/>
        </w:rPr>
        <w:t>:</w:t>
      </w:r>
    </w:p>
    <w:p w14:paraId="79D2D908" w14:textId="77777777" w:rsidR="00E92F89" w:rsidRPr="00603D03" w:rsidRDefault="00E92F89" w:rsidP="00E92F89">
      <w:pPr>
        <w:rPr>
          <w:rFonts w:asciiTheme="minorHAnsi" w:hAnsiTheme="minorHAnsi" w:cstheme="minorHAnsi"/>
          <w:bCs/>
          <w:sz w:val="22"/>
          <w:szCs w:val="22"/>
        </w:rPr>
      </w:pPr>
    </w:p>
    <w:p w14:paraId="0DB163B1" w14:textId="6AC5CB90" w:rsidR="004002FD" w:rsidRDefault="004002FD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FED4090" w14:textId="11704712" w:rsidR="004002FD" w:rsidRDefault="004002FD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177A5E7" w14:textId="72B362CC" w:rsidR="004002FD" w:rsidRDefault="004002FD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9C271DB" w14:textId="673500D7" w:rsidR="00E92F89" w:rsidRDefault="00E92F89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85DD088" w14:textId="6EDB2F48" w:rsidR="00E92F89" w:rsidRDefault="00E92F89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B9DF185" w14:textId="054E30CB" w:rsidR="00603D03" w:rsidRDefault="00603D03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Cs/>
          <w:i/>
          <w:iCs/>
          <w:sz w:val="16"/>
          <w:szCs w:val="16"/>
        </w:rPr>
        <w:br w:type="page"/>
      </w:r>
    </w:p>
    <w:p w14:paraId="23B28243" w14:textId="299AEFEF" w:rsidR="00603D03" w:rsidRPr="007A2E9F" w:rsidRDefault="00603D03" w:rsidP="00217788">
      <w:pPr>
        <w:tabs>
          <w:tab w:val="left" w:pos="3402"/>
        </w:tabs>
        <w:rPr>
          <w:rFonts w:asciiTheme="minorHAnsi" w:hAnsiTheme="minorHAnsi" w:cstheme="minorHAnsi"/>
          <w:b/>
          <w:color w:val="ED7D31" w:themeColor="accent2"/>
          <w:sz w:val="24"/>
          <w:szCs w:val="24"/>
        </w:rPr>
      </w:pPr>
      <w:r w:rsidRPr="007A2E9F">
        <w:rPr>
          <w:rFonts w:asciiTheme="minorHAnsi" w:hAnsiTheme="minorHAnsi" w:cstheme="minorHAnsi"/>
          <w:b/>
          <w:color w:val="ED7D31" w:themeColor="accent2"/>
          <w:sz w:val="24"/>
          <w:szCs w:val="24"/>
        </w:rPr>
        <w:lastRenderedPageBreak/>
        <w:t>J’atteste sur l’honneur l’exactitude de tou</w:t>
      </w:r>
      <w:r w:rsidR="00E92F89" w:rsidRPr="007A2E9F">
        <w:rPr>
          <w:rFonts w:asciiTheme="minorHAnsi" w:hAnsiTheme="minorHAnsi" w:cstheme="minorHAnsi"/>
          <w:b/>
          <w:color w:val="ED7D31" w:themeColor="accent2"/>
          <w:sz w:val="24"/>
          <w:szCs w:val="24"/>
        </w:rPr>
        <w:t>tes les informations indiquées sur le formulaire et je m’engage à fournir au CIAS de Charente-Limousine toutes les pièces justificatives demandées.</w:t>
      </w:r>
    </w:p>
    <w:p w14:paraId="5A44CC1A" w14:textId="37F35CD8" w:rsidR="00603D03" w:rsidRDefault="00615E20" w:rsidP="00217788">
      <w:pPr>
        <w:tabs>
          <w:tab w:val="left" w:pos="3402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caps/>
          <w:noProof/>
          <w:kern w:val="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19" behindDoc="1" locked="0" layoutInCell="1" allowOverlap="1" wp14:anchorId="68263CCB" wp14:editId="0C499318">
                <wp:simplePos x="0" y="0"/>
                <wp:positionH relativeFrom="column">
                  <wp:posOffset>-17145</wp:posOffset>
                </wp:positionH>
                <wp:positionV relativeFrom="paragraph">
                  <wp:posOffset>123190</wp:posOffset>
                </wp:positionV>
                <wp:extent cx="6753225" cy="238125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2381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F68AF32" w14:textId="3ECD7E85" w:rsidR="006A2CBB" w:rsidRDefault="006A2CBB" w:rsidP="006A2CBB">
                            <w:pPr>
                              <w:tabs>
                                <w:tab w:val="left" w:pos="34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kern w:val="22"/>
                                <w:sz w:val="28"/>
                                <w:szCs w:val="28"/>
                              </w:rPr>
                            </w:pPr>
                            <w:r w:rsidRPr="00FC693A">
                              <w:rPr>
                                <w:rFonts w:asciiTheme="minorHAnsi" w:hAnsiTheme="minorHAnsi" w:cstheme="minorHAnsi"/>
                                <w:b/>
                                <w:caps/>
                                <w:kern w:val="22"/>
                                <w:sz w:val="28"/>
                                <w:szCs w:val="28"/>
                              </w:rPr>
                              <w:t>Pièces justificatives</w:t>
                            </w:r>
                          </w:p>
                          <w:p w14:paraId="5B4B833A" w14:textId="77777777" w:rsidR="006A2CBB" w:rsidRDefault="006A2CBB" w:rsidP="006A2CBB">
                            <w:pPr>
                              <w:tabs>
                                <w:tab w:val="left" w:pos="34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joindre obligatoirement à toute demande :</w:t>
                            </w:r>
                          </w:p>
                          <w:p w14:paraId="05680AE4" w14:textId="30D422F5" w:rsidR="006A2CBB" w:rsidRPr="00FC693A" w:rsidRDefault="006A2CBB" w:rsidP="006A2CBB">
                            <w:pPr>
                              <w:widowControl/>
                              <w:suppressAutoHyphens w:val="0"/>
                              <w:overflowPunct/>
                              <w:autoSpaceDE/>
                              <w:autoSpaceDN/>
                              <w:adjustRightInd/>
                              <w:ind w:right="227"/>
                              <w:contextualSpacing/>
                              <w:jc w:val="both"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693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C69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Formulaire complété et </w:t>
                            </w:r>
                            <w:r w:rsidR="00BC21B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transmis</w:t>
                            </w:r>
                            <w:r w:rsidRPr="00FC69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à la CDC Confolens dans les délais.</w:t>
                            </w:r>
                          </w:p>
                          <w:p w14:paraId="03768015" w14:textId="77777777" w:rsidR="006A2CBB" w:rsidRPr="00FC693A" w:rsidRDefault="006A2CBB" w:rsidP="006A2CBB">
                            <w:pPr>
                              <w:widowControl/>
                              <w:suppressAutoHyphens w:val="0"/>
                              <w:overflowPunct/>
                              <w:autoSpaceDE/>
                              <w:autoSpaceDN/>
                              <w:adjustRightInd/>
                              <w:ind w:right="227"/>
                              <w:contextualSpacing/>
                              <w:jc w:val="both"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693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C69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Attestation de domicile.</w:t>
                            </w:r>
                          </w:p>
                          <w:p w14:paraId="741C6265" w14:textId="0E826B9B" w:rsidR="006A2CBB" w:rsidRPr="00FC693A" w:rsidRDefault="006A2CBB" w:rsidP="006A2CBB">
                            <w:pPr>
                              <w:widowControl/>
                              <w:suppressAutoHyphens w:val="0"/>
                              <w:overflowPunct/>
                              <w:autoSpaceDE/>
                              <w:autoSpaceDN/>
                              <w:adjustRightInd/>
                              <w:ind w:right="227"/>
                              <w:contextualSpacing/>
                              <w:jc w:val="both"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693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B462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Pr="00FC69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vis d’imposition</w:t>
                            </w:r>
                            <w:r w:rsidR="00D62A9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B462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2024 sur revenus 2023 </w:t>
                            </w:r>
                            <w:r w:rsidR="00D62A9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du demandeur </w:t>
                            </w:r>
                            <w:r w:rsidR="00D62A9F" w:rsidRPr="00644C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et</w:t>
                            </w:r>
                            <w:r w:rsidR="00D62A9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son conjoint, partenaire PACS, concubin</w:t>
                            </w:r>
                            <w:r w:rsidR="00FA50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co-locataire</w:t>
                            </w:r>
                            <w:r w:rsidRPr="00FC69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FF7A271" w14:textId="40F6D784" w:rsidR="006A2CBB" w:rsidRDefault="006A2CBB" w:rsidP="006A2CBB">
                            <w:pPr>
                              <w:widowControl/>
                              <w:suppressAutoHyphens w:val="0"/>
                              <w:overflowPunct/>
                              <w:autoSpaceDE/>
                              <w:autoSpaceDN/>
                              <w:adjustRightInd/>
                              <w:ind w:right="227"/>
                              <w:contextualSpacing/>
                              <w:jc w:val="both"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DD949D" w14:textId="17DF82C9" w:rsidR="003D69EF" w:rsidRPr="007A2E9F" w:rsidRDefault="003D69EF" w:rsidP="003D69EF">
                            <w:pPr>
                              <w:widowControl/>
                              <w:suppressAutoHyphens w:val="0"/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7A2E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Les dossiers incomplets ou ne parvenant pas dans les délais ne seront pas recevables</w:t>
                            </w:r>
                            <w:r w:rsidR="00D62A9F" w:rsidRPr="007A2E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63CCB" id="Zone de texte 10" o:spid="_x0000_s1028" type="#_x0000_t202" style="position:absolute;margin-left:-1.35pt;margin-top:9.7pt;width:531.75pt;height:187.5pt;z-index:-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" fillcolor="#ffc000" strokecolor="#ed7d31 [3205]" strokeweight=".5pt">
                <v:textbox>
                  <w:txbxContent>
                    <w:p w14:paraId="5F68AF32" w14:textId="3ECD7E85" w:rsidR="006A2CBB" w:rsidRDefault="006A2CBB" w:rsidP="006A2CBB">
                      <w:pPr>
                        <w:tabs>
                          <w:tab w:val="left" w:pos="34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kern w:val="22"/>
                          <w:sz w:val="28"/>
                          <w:szCs w:val="28"/>
                        </w:rPr>
                      </w:pPr>
                      <w:r w:rsidRPr="00FC693A">
                        <w:rPr>
                          <w:rFonts w:asciiTheme="minorHAnsi" w:hAnsiTheme="minorHAnsi" w:cstheme="minorHAnsi"/>
                          <w:b/>
                          <w:caps/>
                          <w:kern w:val="22"/>
                          <w:sz w:val="28"/>
                          <w:szCs w:val="28"/>
                        </w:rPr>
                        <w:t>Pièces justificatives</w:t>
                      </w:r>
                    </w:p>
                    <w:p w14:paraId="5B4B833A" w14:textId="77777777" w:rsidR="006A2CBB" w:rsidRDefault="006A2CBB" w:rsidP="006A2CBB">
                      <w:pPr>
                        <w:tabs>
                          <w:tab w:val="left" w:pos="34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à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joindre obligatoirement à toute demande :</w:t>
                      </w:r>
                    </w:p>
                    <w:p w14:paraId="05680AE4" w14:textId="30D422F5" w:rsidR="006A2CBB" w:rsidRPr="00FC693A" w:rsidRDefault="006A2CBB" w:rsidP="006A2CBB">
                      <w:pPr>
                        <w:widowControl/>
                        <w:suppressAutoHyphens w:val="0"/>
                        <w:overflowPunct/>
                        <w:autoSpaceDE/>
                        <w:autoSpaceDN/>
                        <w:adjustRightInd/>
                        <w:ind w:right="227"/>
                        <w:contextualSpacing/>
                        <w:jc w:val="both"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C693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sym w:font="Wingdings" w:char="F071"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</w:t>
                      </w:r>
                      <w:r w:rsidRPr="00FC69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Formulaire complété et </w:t>
                      </w:r>
                      <w:r w:rsidR="00BC21B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transmis</w:t>
                      </w:r>
                      <w:r w:rsidRPr="00FC69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à la CDC Confolens dans les délais.</w:t>
                      </w:r>
                    </w:p>
                    <w:p w14:paraId="03768015" w14:textId="77777777" w:rsidR="006A2CBB" w:rsidRPr="00FC693A" w:rsidRDefault="006A2CBB" w:rsidP="006A2CBB">
                      <w:pPr>
                        <w:widowControl/>
                        <w:suppressAutoHyphens w:val="0"/>
                        <w:overflowPunct/>
                        <w:autoSpaceDE/>
                        <w:autoSpaceDN/>
                        <w:adjustRightInd/>
                        <w:ind w:right="227"/>
                        <w:contextualSpacing/>
                        <w:jc w:val="both"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C693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sym w:font="Wingdings" w:char="F071"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</w:t>
                      </w:r>
                      <w:r w:rsidRPr="00FC69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Attestation de domicile.</w:t>
                      </w:r>
                    </w:p>
                    <w:p w14:paraId="741C6265" w14:textId="0E826B9B" w:rsidR="006A2CBB" w:rsidRPr="00FC693A" w:rsidRDefault="006A2CBB" w:rsidP="006A2CBB">
                      <w:pPr>
                        <w:widowControl/>
                        <w:suppressAutoHyphens w:val="0"/>
                        <w:overflowPunct/>
                        <w:autoSpaceDE/>
                        <w:autoSpaceDN/>
                        <w:adjustRightInd/>
                        <w:ind w:right="227"/>
                        <w:contextualSpacing/>
                        <w:jc w:val="both"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C693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sym w:font="Wingdings" w:char="F071"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</w:t>
                      </w:r>
                      <w:r w:rsidR="004B462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</w:t>
                      </w:r>
                      <w:r w:rsidRPr="00FC69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vis d’imposition</w:t>
                      </w:r>
                      <w:r w:rsidR="00D62A9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4B462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2024 sur revenus 2023 </w:t>
                      </w:r>
                      <w:r w:rsidR="00D62A9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du demandeur </w:t>
                      </w:r>
                      <w:r w:rsidR="00D62A9F" w:rsidRPr="00644C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et</w:t>
                      </w:r>
                      <w:r w:rsidR="00D62A9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son conjoint, partenaire PACS, concubin</w:t>
                      </w:r>
                      <w:r w:rsidR="00FA50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co-locataire</w:t>
                      </w:r>
                      <w:r w:rsidRPr="00FC69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7FF7A271" w14:textId="40F6D784" w:rsidR="006A2CBB" w:rsidRDefault="006A2CBB" w:rsidP="006A2CBB">
                      <w:pPr>
                        <w:widowControl/>
                        <w:suppressAutoHyphens w:val="0"/>
                        <w:overflowPunct/>
                        <w:autoSpaceDE/>
                        <w:autoSpaceDN/>
                        <w:adjustRightInd/>
                        <w:ind w:right="227"/>
                        <w:contextualSpacing/>
                        <w:jc w:val="both"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DD949D" w14:textId="17DF82C9" w:rsidR="003D69EF" w:rsidRPr="007A2E9F" w:rsidRDefault="003D69EF" w:rsidP="003D69EF">
                      <w:pPr>
                        <w:widowControl/>
                        <w:suppressAutoHyphens w:val="0"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 w:rsidRPr="007A2E9F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Les dossiers incomplets ou ne parvenant pas dans les délais ne seront pas recevables</w:t>
                      </w:r>
                      <w:r w:rsidR="00D62A9F" w:rsidRPr="007A2E9F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D0FFB35" w14:textId="62D89D03" w:rsidR="00603D03" w:rsidRDefault="00603D03" w:rsidP="00217788">
      <w:pPr>
        <w:tabs>
          <w:tab w:val="left" w:pos="3402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03B3A715" w14:textId="77777777" w:rsidR="00603D03" w:rsidRDefault="00603D03" w:rsidP="00217788">
      <w:pPr>
        <w:tabs>
          <w:tab w:val="left" w:pos="3402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6E8CC407" w14:textId="72F1416E" w:rsidR="00603D03" w:rsidRDefault="00603D03" w:rsidP="00217788">
      <w:pPr>
        <w:tabs>
          <w:tab w:val="left" w:pos="3402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79377D49" w14:textId="4AC6F329" w:rsidR="00603D03" w:rsidRDefault="00603D03" w:rsidP="00217788">
      <w:pPr>
        <w:tabs>
          <w:tab w:val="left" w:pos="3402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68DEAE29" w14:textId="7EA25D54" w:rsidR="00603D03" w:rsidRDefault="00603D03" w:rsidP="00217788">
      <w:pPr>
        <w:tabs>
          <w:tab w:val="left" w:pos="3402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539F6FFE" w14:textId="6F8B2ED3" w:rsidR="00603D03" w:rsidRDefault="00603D03" w:rsidP="00217788">
      <w:pPr>
        <w:tabs>
          <w:tab w:val="left" w:pos="3402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39C0AF75" w14:textId="73EB4737" w:rsidR="00603D03" w:rsidRDefault="00603D03" w:rsidP="00217788">
      <w:pPr>
        <w:tabs>
          <w:tab w:val="left" w:pos="3402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21712B0D" w14:textId="2BF671A5" w:rsidR="00603D03" w:rsidRDefault="00603D03" w:rsidP="00217788">
      <w:pPr>
        <w:tabs>
          <w:tab w:val="left" w:pos="3402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7F796923" w14:textId="0D35EBD7" w:rsidR="00603D03" w:rsidRDefault="00603D03" w:rsidP="00217788">
      <w:pPr>
        <w:tabs>
          <w:tab w:val="left" w:pos="3402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338FBAB5" w14:textId="451F6ECA" w:rsidR="00603D03" w:rsidRDefault="00603D03" w:rsidP="00217788">
      <w:pPr>
        <w:tabs>
          <w:tab w:val="left" w:pos="3402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42324146" w14:textId="7FB7F523" w:rsidR="00603D03" w:rsidRDefault="00603D03" w:rsidP="00217788">
      <w:pPr>
        <w:tabs>
          <w:tab w:val="left" w:pos="3402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7E0474AE" w14:textId="77777777" w:rsidR="00603D03" w:rsidRDefault="00603D03" w:rsidP="00217788">
      <w:pPr>
        <w:tabs>
          <w:tab w:val="left" w:pos="3402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0C4F2EBE" w14:textId="47931C59" w:rsidR="00603D03" w:rsidRDefault="00603D03" w:rsidP="00217788">
      <w:pPr>
        <w:tabs>
          <w:tab w:val="left" w:pos="3402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053FCB60" w14:textId="77777777" w:rsidR="00603D03" w:rsidRDefault="00603D03" w:rsidP="00217788">
      <w:pPr>
        <w:tabs>
          <w:tab w:val="left" w:pos="3402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27BFFD22" w14:textId="40112165" w:rsidR="00603D03" w:rsidRDefault="00603D03" w:rsidP="00217788">
      <w:pPr>
        <w:tabs>
          <w:tab w:val="left" w:pos="3402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07613EBE" w14:textId="7B69DFEA" w:rsidR="00C756CB" w:rsidRPr="00615E20" w:rsidRDefault="00C756CB" w:rsidP="002D7841">
      <w:pPr>
        <w:tabs>
          <w:tab w:val="left" w:pos="3402"/>
        </w:tabs>
        <w:ind w:left="142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615E20">
        <w:rPr>
          <w:rFonts w:asciiTheme="minorHAnsi" w:hAnsiTheme="minorHAnsi" w:cstheme="minorHAnsi"/>
          <w:bCs/>
          <w:i/>
          <w:iCs/>
          <w:sz w:val="18"/>
          <w:szCs w:val="18"/>
        </w:rPr>
        <w:t>Les informations contenues dans ce formulaire peuvent être traitées au moyen de l’informatique sous contrôle de l’organisme instructeur</w:t>
      </w:r>
      <w:r w:rsidR="00E9285E" w:rsidRPr="00615E20">
        <w:rPr>
          <w:rFonts w:asciiTheme="minorHAnsi" w:hAnsiTheme="minorHAnsi" w:cstheme="minorHAnsi"/>
          <w:bCs/>
          <w:i/>
          <w:iCs/>
          <w:sz w:val="18"/>
          <w:szCs w:val="18"/>
        </w:rPr>
        <w:t>.</w:t>
      </w:r>
    </w:p>
    <w:p w14:paraId="5E75B6E8" w14:textId="7AC7F2A7" w:rsidR="00E9285E" w:rsidRPr="00615E20" w:rsidRDefault="00E9285E" w:rsidP="002D7841">
      <w:pPr>
        <w:tabs>
          <w:tab w:val="left" w:pos="3402"/>
        </w:tabs>
        <w:ind w:left="142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615E20">
        <w:rPr>
          <w:rFonts w:asciiTheme="minorHAnsi" w:hAnsiTheme="minorHAnsi" w:cstheme="minorHAnsi"/>
          <w:bCs/>
          <w:i/>
          <w:iCs/>
          <w:sz w:val="18"/>
          <w:szCs w:val="18"/>
        </w:rPr>
        <w:t>Vous pouvez exercer votre droit d’accès à ces informations et demander leur correction si elles sont inexactes conformément aux modalités prévues par la loi.</w:t>
      </w:r>
    </w:p>
    <w:p w14:paraId="7E6A498F" w14:textId="4953424A" w:rsidR="004002FD" w:rsidRDefault="004002FD" w:rsidP="00DA4B7A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3F19393E" w14:textId="25DFDD6E" w:rsidR="00603D03" w:rsidRDefault="00603D03" w:rsidP="00DA4B7A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6D496BFB" w14:textId="24180F2E" w:rsidR="00603D03" w:rsidRDefault="00E92F89" w:rsidP="00DA4B7A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aps/>
          <w:noProof/>
          <w:kern w:val="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98DF888" wp14:editId="43783125">
                <wp:simplePos x="0" y="0"/>
                <wp:positionH relativeFrom="column">
                  <wp:posOffset>11430</wp:posOffset>
                </wp:positionH>
                <wp:positionV relativeFrom="paragraph">
                  <wp:posOffset>67946</wp:posOffset>
                </wp:positionV>
                <wp:extent cx="6724650" cy="1733550"/>
                <wp:effectExtent l="0" t="0" r="19050" b="19050"/>
                <wp:wrapNone/>
                <wp:docPr id="1304810366" name="Zone de texte 1304810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B0B06DC" w14:textId="77777777" w:rsidR="00603D03" w:rsidRDefault="00603D03" w:rsidP="003D69EF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6DD53B5" w14:textId="77777777" w:rsidR="00E92F89" w:rsidRPr="00603D03" w:rsidRDefault="00603D03" w:rsidP="00E92F89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603D03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Fait à : …………………………………………….</w:t>
                            </w:r>
                            <w:r w:rsidR="00E92F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92F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92F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92F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92F8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92F89" w:rsidRPr="00603D03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Date : ………………………………</w:t>
                            </w:r>
                            <w:proofErr w:type="gramStart"/>
                            <w:r w:rsidR="00E92F89" w:rsidRPr="00603D03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E92F89" w:rsidRPr="00603D03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3E1393F" w14:textId="77777777" w:rsidR="00E92F89" w:rsidRPr="00603D03" w:rsidRDefault="00E92F89" w:rsidP="00E92F89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56D1F92" w14:textId="5661073E" w:rsidR="00603D03" w:rsidRPr="00603D03" w:rsidRDefault="00603D03" w:rsidP="003D69EF">
                            <w:r w:rsidRPr="00603D0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Signature du demandeur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F888" id="Zone de texte 1304810366" o:spid="_x0000_s1029" type="#_x0000_t202" style="position:absolute;margin-left:.9pt;margin-top:5.35pt;width:529.5pt;height:136.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" filled="f" strokecolor="#ed7d31 [3205]" strokeweight=".5pt">
                <v:textbox>
                  <w:txbxContent>
                    <w:p w14:paraId="4B0B06DC" w14:textId="77777777" w:rsidR="00603D03" w:rsidRDefault="00603D03" w:rsidP="003D69EF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76DD53B5" w14:textId="77777777" w:rsidR="00E92F89" w:rsidRPr="00603D03" w:rsidRDefault="00603D03" w:rsidP="00E92F89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603D03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Fait à : …………………………………………….</w:t>
                      </w:r>
                      <w:r w:rsidR="00E92F89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</w:r>
                      <w:r w:rsidR="00E92F89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</w:r>
                      <w:r w:rsidR="00E92F89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</w:r>
                      <w:r w:rsidR="00E92F89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</w:r>
                      <w:r w:rsidR="00E92F89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</w:r>
                      <w:r w:rsidR="00E92F89" w:rsidRPr="00603D03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Date : ………………………………</w:t>
                      </w:r>
                      <w:proofErr w:type="gramStart"/>
                      <w:r w:rsidR="00E92F89" w:rsidRPr="00603D03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E92F89" w:rsidRPr="00603D03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23E1393F" w14:textId="77777777" w:rsidR="00E92F89" w:rsidRPr="00603D03" w:rsidRDefault="00E92F89" w:rsidP="00E92F89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556D1F92" w14:textId="5661073E" w:rsidR="00603D03" w:rsidRPr="00603D03" w:rsidRDefault="00603D03" w:rsidP="003D69EF">
                      <w:r w:rsidRPr="00603D0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Signature du demandeur</w:t>
                      </w:r>
                    </w:p>
                  </w:txbxContent>
                </v:textbox>
              </v:shape>
            </w:pict>
          </mc:Fallback>
        </mc:AlternateContent>
      </w:r>
    </w:p>
    <w:p w14:paraId="535782FD" w14:textId="56346C85" w:rsidR="00603D03" w:rsidRDefault="00603D03" w:rsidP="00DA4B7A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11747B4F" w14:textId="1B4C8FFC" w:rsidR="00603D03" w:rsidRDefault="00603D03" w:rsidP="00DA4B7A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10A61A8C" w14:textId="1CAEFC3E" w:rsidR="00603D03" w:rsidRDefault="00603D03" w:rsidP="00DA4B7A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116CE1E8" w14:textId="53CB8FDE" w:rsidR="00603D03" w:rsidRDefault="00603D03" w:rsidP="00DA4B7A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77CE1B15" w14:textId="44170941" w:rsidR="00603D03" w:rsidRDefault="00603D03" w:rsidP="00DA4B7A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36167805" w14:textId="235F0F33" w:rsidR="00603D03" w:rsidRDefault="00603D03" w:rsidP="00DA4B7A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08737DF1" w14:textId="77777777" w:rsidR="00603D03" w:rsidRDefault="00603D03" w:rsidP="00DA4B7A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648C474A" w14:textId="05F27778" w:rsidR="00603D03" w:rsidRDefault="00603D03" w:rsidP="00DA4B7A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7F5973B9" w14:textId="77777777" w:rsidR="00603D03" w:rsidRDefault="00603D03" w:rsidP="00DA4B7A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5A3AB9F9" w14:textId="6785361A" w:rsidR="00603D03" w:rsidRDefault="00603D03" w:rsidP="00DA4B7A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4627E8C7" w14:textId="77777777" w:rsidR="00644CA7" w:rsidRPr="007A2E9F" w:rsidRDefault="00644CA7" w:rsidP="00644CA7">
      <w:pPr>
        <w:tabs>
          <w:tab w:val="left" w:pos="3402"/>
        </w:tabs>
        <w:rPr>
          <w:rFonts w:asciiTheme="minorHAnsi" w:hAnsiTheme="minorHAnsi" w:cstheme="minorHAnsi"/>
          <w:b/>
          <w:bCs/>
          <w:color w:val="ED7D31" w:themeColor="accent2"/>
          <w:kern w:val="22"/>
          <w:sz w:val="24"/>
          <w:szCs w:val="24"/>
        </w:rPr>
      </w:pPr>
      <w:r w:rsidRPr="007A2E9F">
        <w:rPr>
          <w:rFonts w:asciiTheme="minorHAnsi" w:hAnsiTheme="minorHAnsi" w:cstheme="minorHAnsi"/>
          <w:b/>
          <w:bCs/>
          <w:color w:val="ED7D31" w:themeColor="accent2"/>
          <w:kern w:val="22"/>
          <w:sz w:val="24"/>
          <w:szCs w:val="24"/>
          <w:u w:val="single"/>
        </w:rPr>
        <w:t>Conseil Prévention</w:t>
      </w:r>
      <w:r w:rsidRPr="007A2E9F">
        <w:rPr>
          <w:rFonts w:asciiTheme="minorHAnsi" w:hAnsiTheme="minorHAnsi" w:cstheme="minorHAnsi"/>
          <w:b/>
          <w:bCs/>
          <w:color w:val="ED7D31" w:themeColor="accent2"/>
          <w:kern w:val="22"/>
          <w:sz w:val="24"/>
          <w:szCs w:val="24"/>
        </w:rPr>
        <w:t xml:space="preserve"> : </w:t>
      </w:r>
    </w:p>
    <w:p w14:paraId="3AB56EA2" w14:textId="5F0B4C74" w:rsidR="00644CA7" w:rsidRPr="007A2E9F" w:rsidRDefault="00644CA7" w:rsidP="00644CA7">
      <w:pPr>
        <w:tabs>
          <w:tab w:val="left" w:pos="3402"/>
        </w:tabs>
        <w:rPr>
          <w:rFonts w:asciiTheme="minorHAnsi" w:hAnsiTheme="minorHAnsi" w:cstheme="minorHAnsi"/>
          <w:b/>
          <w:bCs/>
          <w:color w:val="ED7D31" w:themeColor="accent2"/>
          <w:kern w:val="22"/>
          <w:sz w:val="24"/>
          <w:szCs w:val="24"/>
        </w:rPr>
      </w:pPr>
      <w:r w:rsidRPr="007A2E9F">
        <w:rPr>
          <w:rFonts w:asciiTheme="minorHAnsi" w:hAnsiTheme="minorHAnsi" w:cstheme="minorHAnsi"/>
          <w:b/>
          <w:bCs/>
          <w:color w:val="ED7D31" w:themeColor="accent2"/>
          <w:kern w:val="22"/>
          <w:sz w:val="24"/>
          <w:szCs w:val="24"/>
        </w:rPr>
        <w:t>Conformément aux clauses de votre contrat d’assurance habitation, pensez à faire ramoner votre cheminée par un professionnel pour éviter les risques d’incendie</w:t>
      </w:r>
    </w:p>
    <w:p w14:paraId="58CAE355" w14:textId="2A309C33" w:rsidR="00603D03" w:rsidRDefault="00603D03" w:rsidP="00644CA7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5532FA87" w14:textId="5D083A39" w:rsidR="00DA4B7A" w:rsidRDefault="00DA4B7A" w:rsidP="00DA4B7A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C1FDD0" wp14:editId="71CA9F9F">
                <wp:simplePos x="0" y="0"/>
                <wp:positionH relativeFrom="column">
                  <wp:posOffset>42545</wp:posOffset>
                </wp:positionH>
                <wp:positionV relativeFrom="paragraph">
                  <wp:posOffset>82802</wp:posOffset>
                </wp:positionV>
                <wp:extent cx="6753549" cy="0"/>
                <wp:effectExtent l="0" t="0" r="0" b="0"/>
                <wp:wrapNone/>
                <wp:docPr id="1327971342" name="Connecteur droit 1327971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54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3EFC8" id="Connecteur droit 1327971342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6.5pt" to="535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" strokecolor="#ed7d31 [3205]" strokeweight=".5pt">
                <v:stroke joinstyle="miter"/>
              </v:line>
            </w:pict>
          </mc:Fallback>
        </mc:AlternateContent>
      </w:r>
    </w:p>
    <w:p w14:paraId="5DD3265F" w14:textId="1F1FC2D2" w:rsidR="00DA4B7A" w:rsidRPr="00DA4B7A" w:rsidRDefault="00DA4B7A" w:rsidP="00DA4B7A">
      <w:pPr>
        <w:ind w:left="284"/>
        <w:rPr>
          <w:rFonts w:asciiTheme="minorHAnsi" w:hAnsiTheme="minorHAnsi" w:cstheme="minorHAnsi"/>
          <w:b/>
          <w:caps/>
          <w:kern w:val="22"/>
          <w:sz w:val="24"/>
          <w:szCs w:val="24"/>
        </w:rPr>
      </w:pPr>
      <w:r w:rsidRPr="00DA4B7A">
        <w:rPr>
          <w:rFonts w:asciiTheme="minorHAnsi" w:hAnsiTheme="minorHAnsi" w:cstheme="minorHAnsi"/>
          <w:b/>
          <w:sz w:val="28"/>
          <w:szCs w:val="28"/>
        </w:rPr>
        <w:t>Demande arrivée le </w:t>
      </w:r>
      <w:r w:rsidRPr="00DA4B7A">
        <w:rPr>
          <w:rFonts w:asciiTheme="minorHAnsi" w:hAnsiTheme="minorHAnsi" w:cstheme="minorHAnsi"/>
          <w:b/>
        </w:rPr>
        <w:t>: ……………………………………………</w:t>
      </w:r>
    </w:p>
    <w:p w14:paraId="40DF8C55" w14:textId="58FF83D9" w:rsidR="004002FD" w:rsidRDefault="004002FD" w:rsidP="00217788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70797BDD" w14:textId="5608DEB5" w:rsidR="00E9285E" w:rsidRDefault="00E9285E" w:rsidP="00217788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F9BEA4" wp14:editId="3BC8EB38">
                <wp:simplePos x="0" y="0"/>
                <wp:positionH relativeFrom="column">
                  <wp:posOffset>42545</wp:posOffset>
                </wp:positionH>
                <wp:positionV relativeFrom="paragraph">
                  <wp:posOffset>82802</wp:posOffset>
                </wp:positionV>
                <wp:extent cx="6753549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54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8C3EE" id="Connecteur droit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6.5pt" to="535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" strokecolor="#ed7d31 [3205]" strokeweight=".5pt">
                <v:stroke joinstyle="miter"/>
              </v:line>
            </w:pict>
          </mc:Fallback>
        </mc:AlternateContent>
      </w:r>
    </w:p>
    <w:p w14:paraId="0A340FC9" w14:textId="4DEFA6A0" w:rsidR="00C756CB" w:rsidRDefault="00E9285E" w:rsidP="00E9285E">
      <w:pPr>
        <w:tabs>
          <w:tab w:val="left" w:pos="3402"/>
        </w:tabs>
        <w:jc w:val="center"/>
        <w:rPr>
          <w:rFonts w:asciiTheme="minorHAnsi" w:hAnsiTheme="minorHAnsi" w:cstheme="minorHAnsi"/>
          <w:b/>
          <w:caps/>
          <w:kern w:val="22"/>
          <w:sz w:val="28"/>
          <w:szCs w:val="28"/>
        </w:rPr>
      </w:pPr>
      <w:r w:rsidRPr="00E9285E">
        <w:rPr>
          <w:rFonts w:asciiTheme="minorHAnsi" w:hAnsiTheme="minorHAnsi" w:cstheme="minorHAnsi"/>
          <w:b/>
          <w:caps/>
          <w:kern w:val="22"/>
          <w:sz w:val="28"/>
          <w:szCs w:val="28"/>
        </w:rPr>
        <w:t>Décision de la commission d’attribution :</w:t>
      </w:r>
    </w:p>
    <w:p w14:paraId="7901CB3E" w14:textId="2856B716" w:rsidR="005D1F78" w:rsidRDefault="005D1F78" w:rsidP="005D1F78">
      <w:pPr>
        <w:tabs>
          <w:tab w:val="left" w:pos="3402"/>
        </w:tabs>
        <w:rPr>
          <w:rFonts w:asciiTheme="minorHAnsi" w:hAnsiTheme="minorHAnsi" w:cstheme="minorHAnsi"/>
          <w:b/>
          <w:caps/>
          <w:kern w:val="22"/>
          <w:sz w:val="28"/>
          <w:szCs w:val="28"/>
        </w:rPr>
      </w:pPr>
    </w:p>
    <w:p w14:paraId="12D30A9F" w14:textId="7391C0A0" w:rsidR="00E9285E" w:rsidRDefault="005D1F78" w:rsidP="007A2E9F">
      <w:pPr>
        <w:shd w:val="clear" w:color="auto" w:fill="FFC000"/>
        <w:tabs>
          <w:tab w:val="left" w:pos="3402"/>
        </w:tabs>
        <w:rPr>
          <w:rFonts w:asciiTheme="minorHAnsi" w:hAnsiTheme="minorHAnsi" w:cstheme="minorHAnsi"/>
          <w:b/>
          <w:caps/>
          <w:kern w:val="22"/>
          <w:sz w:val="28"/>
          <w:szCs w:val="28"/>
        </w:rPr>
      </w:pPr>
      <w:r>
        <w:rPr>
          <w:rFonts w:asciiTheme="minorHAnsi" w:hAnsiTheme="minorHAnsi" w:cstheme="minorHAnsi"/>
          <w:b/>
          <w:caps/>
          <w:kern w:val="22"/>
          <w:sz w:val="28"/>
          <w:szCs w:val="28"/>
        </w:rPr>
        <w:t>c</w:t>
      </w:r>
      <w:r w:rsidRPr="005D1F78">
        <w:rPr>
          <w:rFonts w:asciiTheme="minorHAnsi" w:hAnsiTheme="minorHAnsi" w:cstheme="minorHAnsi"/>
          <w:b/>
          <w:kern w:val="22"/>
          <w:sz w:val="28"/>
          <w:szCs w:val="28"/>
        </w:rPr>
        <w:t>ommission du </w:t>
      </w:r>
      <w:r>
        <w:rPr>
          <w:rFonts w:asciiTheme="minorHAnsi" w:hAnsiTheme="minorHAnsi" w:cstheme="minorHAnsi"/>
          <w:b/>
          <w:caps/>
          <w:kern w:val="22"/>
          <w:sz w:val="28"/>
          <w:szCs w:val="28"/>
        </w:rPr>
        <w:t>:</w:t>
      </w:r>
    </w:p>
    <w:p w14:paraId="6FD56A6C" w14:textId="69C88236" w:rsidR="005D1F78" w:rsidRDefault="005D1F78" w:rsidP="007A2E9F">
      <w:pPr>
        <w:shd w:val="clear" w:color="auto" w:fill="FFC000"/>
        <w:tabs>
          <w:tab w:val="left" w:pos="3402"/>
        </w:tabs>
        <w:rPr>
          <w:rFonts w:asciiTheme="minorHAnsi" w:hAnsiTheme="minorHAnsi" w:cstheme="minorHAnsi"/>
          <w:sz w:val="28"/>
          <w:szCs w:val="28"/>
        </w:rPr>
      </w:pPr>
    </w:p>
    <w:p w14:paraId="6EB383C1" w14:textId="4C3844DB" w:rsidR="00E9285E" w:rsidRDefault="00644CA7" w:rsidP="005D1F78">
      <w:pPr>
        <w:tabs>
          <w:tab w:val="left" w:pos="3402"/>
        </w:tabs>
        <w:rPr>
          <w:rFonts w:asciiTheme="minorHAnsi" w:hAnsiTheme="minorHAnsi" w:cstheme="minorHAnsi"/>
          <w:b/>
          <w:caps/>
          <w:kern w:val="22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51FB4A" wp14:editId="7150BFB3">
                <wp:simplePos x="0" y="0"/>
                <wp:positionH relativeFrom="column">
                  <wp:posOffset>3688080</wp:posOffset>
                </wp:positionH>
                <wp:positionV relativeFrom="paragraph">
                  <wp:posOffset>76200</wp:posOffset>
                </wp:positionV>
                <wp:extent cx="3048000" cy="1838325"/>
                <wp:effectExtent l="0" t="0" r="1905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36FB2D5" w14:textId="0CFE62A1" w:rsidR="00E70635" w:rsidRPr="00615E20" w:rsidRDefault="00615E20" w:rsidP="00615E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5E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OBSERVATIONS </w:t>
                            </w:r>
                          </w:p>
                          <w:p w14:paraId="73E9BFA4" w14:textId="77777777" w:rsidR="00615E20" w:rsidRDefault="00615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1FB4A" id="Zone de texte 23" o:spid="_x0000_s1030" type="#_x0000_t202" style="position:absolute;margin-left:290.4pt;margin-top:6pt;width:240pt;height:14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" fillcolor="white [3201]" strokecolor="#ed7d31 [3205]" strokeweight=".5pt">
                <v:textbox>
                  <w:txbxContent>
                    <w:p w14:paraId="436FB2D5" w14:textId="0CFE62A1" w:rsidR="00E70635" w:rsidRPr="00615E20" w:rsidRDefault="00615E20" w:rsidP="00615E2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615E20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OBSERVATIONS </w:t>
                      </w:r>
                    </w:p>
                    <w:p w14:paraId="73E9BFA4" w14:textId="77777777" w:rsidR="00615E20" w:rsidRDefault="00615E20"/>
                  </w:txbxContent>
                </v:textbox>
              </v:shape>
            </w:pict>
          </mc:Fallback>
        </mc:AlternateContent>
      </w:r>
      <w:r w:rsidR="005D1F78" w:rsidRPr="00FC693A">
        <w:rPr>
          <w:rFonts w:asciiTheme="minorHAnsi" w:hAnsiTheme="minorHAnsi" w:cstheme="minorHAnsi"/>
          <w:sz w:val="28"/>
          <w:szCs w:val="28"/>
        </w:rPr>
        <w:sym w:font="Wingdings" w:char="F071"/>
      </w:r>
      <w:r w:rsidR="005D1F78">
        <w:rPr>
          <w:rFonts w:asciiTheme="minorHAnsi" w:hAnsiTheme="minorHAnsi" w:cstheme="minorHAnsi"/>
          <w:sz w:val="22"/>
          <w:szCs w:val="22"/>
        </w:rPr>
        <w:t xml:space="preserve"> Demande </w:t>
      </w:r>
      <w:r w:rsidR="00E9285E">
        <w:rPr>
          <w:rFonts w:asciiTheme="minorHAnsi" w:hAnsiTheme="minorHAnsi" w:cstheme="minorHAnsi"/>
          <w:b/>
          <w:caps/>
          <w:kern w:val="22"/>
          <w:sz w:val="28"/>
          <w:szCs w:val="28"/>
        </w:rPr>
        <w:t>aCCORDe</w:t>
      </w:r>
      <w:r w:rsidR="005D1F78">
        <w:rPr>
          <w:rFonts w:asciiTheme="minorHAnsi" w:hAnsiTheme="minorHAnsi" w:cstheme="minorHAnsi"/>
          <w:b/>
          <w:caps/>
          <w:kern w:val="22"/>
          <w:sz w:val="28"/>
          <w:szCs w:val="28"/>
        </w:rPr>
        <w:t>e</w:t>
      </w:r>
      <w:r w:rsidR="00CD28D3">
        <w:rPr>
          <w:rFonts w:asciiTheme="minorHAnsi" w:hAnsiTheme="minorHAnsi" w:cstheme="minorHAnsi"/>
          <w:b/>
          <w:caps/>
          <w:kern w:val="22"/>
          <w:sz w:val="28"/>
          <w:szCs w:val="28"/>
        </w:rPr>
        <w:t xml:space="preserve"> </w:t>
      </w:r>
    </w:p>
    <w:p w14:paraId="361CCF1D" w14:textId="6DC4AD74" w:rsidR="005D1F78" w:rsidRDefault="005D1F78" w:rsidP="005D1F78">
      <w:pPr>
        <w:tabs>
          <w:tab w:val="left" w:pos="3402"/>
        </w:tabs>
        <w:rPr>
          <w:rFonts w:asciiTheme="minorHAnsi" w:hAnsiTheme="minorHAnsi" w:cstheme="minorHAnsi"/>
          <w:b/>
          <w:caps/>
          <w:kern w:val="22"/>
          <w:sz w:val="28"/>
          <w:szCs w:val="28"/>
        </w:rPr>
      </w:pPr>
      <w:r w:rsidRPr="00FC693A">
        <w:rPr>
          <w:rFonts w:asciiTheme="minorHAnsi" w:hAnsiTheme="minorHAnsi" w:cstheme="minorHAnsi"/>
          <w:sz w:val="28"/>
          <w:szCs w:val="28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Demande </w:t>
      </w:r>
      <w:r w:rsidR="00E9285E">
        <w:rPr>
          <w:rFonts w:asciiTheme="minorHAnsi" w:hAnsiTheme="minorHAnsi" w:cstheme="minorHAnsi"/>
          <w:b/>
          <w:caps/>
          <w:kern w:val="22"/>
          <w:sz w:val="28"/>
          <w:szCs w:val="28"/>
        </w:rPr>
        <w:t>refuse</w:t>
      </w:r>
      <w:r>
        <w:rPr>
          <w:rFonts w:asciiTheme="minorHAnsi" w:hAnsiTheme="minorHAnsi" w:cstheme="minorHAnsi"/>
          <w:b/>
          <w:caps/>
          <w:kern w:val="22"/>
          <w:sz w:val="28"/>
          <w:szCs w:val="28"/>
        </w:rPr>
        <w:t>E</w:t>
      </w:r>
    </w:p>
    <w:p w14:paraId="1EBF14C7" w14:textId="76055399" w:rsidR="00644CA7" w:rsidRDefault="00644CA7" w:rsidP="00644CA7">
      <w:pPr>
        <w:tabs>
          <w:tab w:val="left" w:pos="3402"/>
        </w:tabs>
        <w:rPr>
          <w:rFonts w:asciiTheme="minorHAnsi" w:hAnsiTheme="minorHAnsi" w:cstheme="minorHAnsi"/>
          <w:b/>
          <w:caps/>
          <w:kern w:val="22"/>
          <w:sz w:val="28"/>
          <w:szCs w:val="28"/>
        </w:rPr>
      </w:pPr>
      <w:r w:rsidRPr="00FC693A">
        <w:rPr>
          <w:rFonts w:asciiTheme="minorHAnsi" w:hAnsiTheme="minorHAnsi" w:cstheme="minorHAnsi"/>
          <w:sz w:val="28"/>
          <w:szCs w:val="28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Demande </w:t>
      </w:r>
      <w:r>
        <w:rPr>
          <w:rFonts w:asciiTheme="minorHAnsi" w:hAnsiTheme="minorHAnsi" w:cstheme="minorHAnsi"/>
          <w:b/>
          <w:caps/>
          <w:kern w:val="22"/>
          <w:sz w:val="28"/>
          <w:szCs w:val="28"/>
        </w:rPr>
        <w:t>AJOURNEE</w:t>
      </w:r>
    </w:p>
    <w:p w14:paraId="79D94D0B" w14:textId="71D6B9A1" w:rsidR="006A2CBB" w:rsidRDefault="006A2CBB" w:rsidP="005D1F78">
      <w:pPr>
        <w:tabs>
          <w:tab w:val="left" w:pos="3402"/>
        </w:tabs>
        <w:rPr>
          <w:rFonts w:asciiTheme="minorHAnsi" w:hAnsiTheme="minorHAnsi" w:cstheme="minorHAnsi"/>
          <w:b/>
          <w:caps/>
          <w:kern w:val="22"/>
          <w:sz w:val="28"/>
          <w:szCs w:val="28"/>
        </w:rPr>
      </w:pPr>
    </w:p>
    <w:p w14:paraId="5A9ABEF5" w14:textId="23DF95D6" w:rsidR="00E9285E" w:rsidRDefault="00E9285E" w:rsidP="00E9285E">
      <w:pPr>
        <w:tabs>
          <w:tab w:val="left" w:pos="3402"/>
        </w:tabs>
        <w:jc w:val="center"/>
        <w:rPr>
          <w:rFonts w:asciiTheme="minorHAnsi" w:hAnsiTheme="minorHAnsi" w:cstheme="minorHAnsi"/>
          <w:b/>
          <w:caps/>
          <w:kern w:val="22"/>
          <w:sz w:val="28"/>
          <w:szCs w:val="28"/>
        </w:rPr>
      </w:pPr>
    </w:p>
    <w:p w14:paraId="333B179A" w14:textId="5B408AB5" w:rsidR="00DA1350" w:rsidRDefault="00DA1350" w:rsidP="00E9285E">
      <w:pPr>
        <w:tabs>
          <w:tab w:val="left" w:pos="3402"/>
        </w:tabs>
        <w:jc w:val="center"/>
        <w:rPr>
          <w:rFonts w:asciiTheme="minorHAnsi" w:hAnsiTheme="minorHAnsi" w:cstheme="minorHAnsi"/>
          <w:b/>
          <w:caps/>
          <w:kern w:val="22"/>
          <w:sz w:val="28"/>
          <w:szCs w:val="28"/>
        </w:rPr>
      </w:pPr>
    </w:p>
    <w:p w14:paraId="4FA08EDD" w14:textId="728D6F05" w:rsidR="008C28F2" w:rsidRDefault="00615E20" w:rsidP="00615E20">
      <w:pPr>
        <w:tabs>
          <w:tab w:val="left" w:pos="3402"/>
        </w:tabs>
        <w:rPr>
          <w:rFonts w:asciiTheme="minorHAnsi" w:hAnsiTheme="minorHAnsi" w:cstheme="minorHAnsi"/>
          <w:b/>
          <w:caps/>
          <w:kern w:val="22"/>
          <w:sz w:val="28"/>
          <w:szCs w:val="28"/>
        </w:rPr>
      </w:pPr>
      <w:r>
        <w:rPr>
          <w:rFonts w:asciiTheme="minorHAnsi" w:hAnsiTheme="minorHAnsi" w:cstheme="minorHAnsi"/>
          <w:b/>
          <w:caps/>
          <w:kern w:val="22"/>
          <w:sz w:val="28"/>
          <w:szCs w:val="28"/>
        </w:rPr>
        <w:t>sIGNATURE DU PRESIDENT DE SEANCE</w:t>
      </w:r>
    </w:p>
    <w:p w14:paraId="2D2FE0BA" w14:textId="2DC2FE06" w:rsidR="008C28F2" w:rsidRDefault="008C28F2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caps/>
          <w:kern w:val="22"/>
          <w:sz w:val="28"/>
          <w:szCs w:val="28"/>
        </w:rPr>
      </w:pPr>
      <w:r>
        <w:rPr>
          <w:rFonts w:asciiTheme="minorHAnsi" w:hAnsiTheme="minorHAnsi" w:cstheme="minorHAnsi"/>
          <w:b/>
          <w:caps/>
          <w:kern w:val="22"/>
          <w:sz w:val="28"/>
          <w:szCs w:val="28"/>
        </w:rPr>
        <w:br w:type="page"/>
      </w:r>
    </w:p>
    <w:p w14:paraId="43D4DEEC" w14:textId="51FE7D81" w:rsidR="00DA1350" w:rsidRDefault="005F2D7E" w:rsidP="00615E20">
      <w:pPr>
        <w:tabs>
          <w:tab w:val="left" w:pos="3402"/>
        </w:tabs>
        <w:rPr>
          <w:rFonts w:asciiTheme="minorHAnsi" w:hAnsiTheme="minorHAnsi" w:cstheme="minorHAnsi"/>
          <w:b/>
          <w:caps/>
          <w:kern w:val="22"/>
          <w:sz w:val="28"/>
          <w:szCs w:val="28"/>
        </w:rPr>
      </w:pPr>
      <w:r w:rsidRPr="005F2D7E">
        <w:rPr>
          <w:rFonts w:asciiTheme="minorHAnsi" w:hAnsiTheme="minorHAnsi" w:cstheme="minorHAnsi"/>
          <w:b/>
          <w:caps/>
          <w:kern w:val="22"/>
          <w:sz w:val="28"/>
          <w:szCs w:val="28"/>
        </w:rPr>
        <w:lastRenderedPageBreak/>
        <w:drawing>
          <wp:inline distT="0" distB="0" distL="0" distR="0" wp14:anchorId="2FC1A757" wp14:editId="430D82D4">
            <wp:extent cx="6526391" cy="9134475"/>
            <wp:effectExtent l="0" t="0" r="8255" b="0"/>
            <wp:docPr id="8577746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7460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5001" cy="91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47B99" w14:textId="7D9F8A01" w:rsidR="005F2D7E" w:rsidRDefault="005F2D7E" w:rsidP="005F2D7E">
      <w:pPr>
        <w:rPr>
          <w:rFonts w:asciiTheme="minorHAnsi" w:hAnsiTheme="minorHAnsi" w:cstheme="minorHAnsi"/>
          <w:b/>
          <w:caps/>
          <w:kern w:val="22"/>
          <w:sz w:val="28"/>
          <w:szCs w:val="28"/>
        </w:rPr>
      </w:pPr>
    </w:p>
    <w:p w14:paraId="7A2CEE89" w14:textId="3460A8CC" w:rsidR="005F2D7E" w:rsidRPr="005F2D7E" w:rsidRDefault="005F2D7E" w:rsidP="005F2D7E">
      <w:pPr>
        <w:tabs>
          <w:tab w:val="left" w:pos="243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5F2D7E" w:rsidRPr="005F2D7E" w:rsidSect="00644CA7">
      <w:footerReference w:type="default" r:id="rId10"/>
      <w:footerReference w:type="first" r:id="rId11"/>
      <w:pgSz w:w="11906" w:h="16838"/>
      <w:pgMar w:top="709" w:right="720" w:bottom="426" w:left="567" w:header="709" w:footer="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11EF2" w14:textId="77777777" w:rsidR="0072347C" w:rsidRDefault="0072347C">
      <w:r>
        <w:separator/>
      </w:r>
    </w:p>
  </w:endnote>
  <w:endnote w:type="continuationSeparator" w:id="0">
    <w:p w14:paraId="2199F4F2" w14:textId="77777777" w:rsidR="0072347C" w:rsidRDefault="0072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52929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5A1118" w14:textId="76557C56" w:rsidR="00603D03" w:rsidRPr="00603D03" w:rsidRDefault="00603D03" w:rsidP="005F2D7E">
            <w:pPr>
              <w:pStyle w:val="Pieddepage"/>
              <w:rPr>
                <w:rFonts w:asciiTheme="minorHAnsi" w:hAnsiTheme="minorHAnsi" w:cstheme="minorHAnsi"/>
                <w:sz w:val="16"/>
                <w:szCs w:val="16"/>
              </w:rPr>
            </w:pPr>
            <w:r w:rsidRPr="00603D03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Pr="00603D0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03D0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603D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603D0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603D0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603D03">
              <w:rPr>
                <w:rFonts w:asciiTheme="minorHAnsi" w:hAnsiTheme="minorHAnsi" w:cstheme="minorHAnsi"/>
                <w:sz w:val="16"/>
                <w:szCs w:val="16"/>
              </w:rPr>
              <w:t xml:space="preserve"> sur </w:t>
            </w:r>
            <w:r w:rsidRPr="00603D0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03D0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603D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603D0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603D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F3D3DB9" w14:textId="488FE089" w:rsidR="00603D03" w:rsidRDefault="005F2D7E" w:rsidP="005F2D7E">
    <w:pPr>
      <w:pStyle w:val="Pieddepage"/>
      <w:jc w:val="center"/>
    </w:pPr>
    <w:r w:rsidRPr="005F2D7E">
      <w:drawing>
        <wp:anchor distT="0" distB="0" distL="114300" distR="114300" simplePos="0" relativeHeight="251660288" behindDoc="0" locked="0" layoutInCell="1" allowOverlap="1" wp14:anchorId="5A890E6E" wp14:editId="0EFD755E">
          <wp:simplePos x="0" y="0"/>
          <wp:positionH relativeFrom="column">
            <wp:posOffset>2830830</wp:posOffset>
          </wp:positionH>
          <wp:positionV relativeFrom="paragraph">
            <wp:posOffset>55245</wp:posOffset>
          </wp:positionV>
          <wp:extent cx="4256405" cy="282575"/>
          <wp:effectExtent l="0" t="0" r="0" b="3175"/>
          <wp:wrapThrough wrapText="bothSides">
            <wp:wrapPolygon edited="0">
              <wp:start x="0" y="0"/>
              <wp:lineTo x="0" y="20387"/>
              <wp:lineTo x="21461" y="20387"/>
              <wp:lineTo x="21461" y="0"/>
              <wp:lineTo x="0" y="0"/>
            </wp:wrapPolygon>
          </wp:wrapThrough>
          <wp:docPr id="16761326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573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6405" cy="28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114154448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63094618"/>
          <w:docPartObj>
            <w:docPartGallery w:val="Page Numbers (Top of Page)"/>
            <w:docPartUnique/>
          </w:docPartObj>
        </w:sdtPr>
        <w:sdtContent>
          <w:p w14:paraId="5B0FDD85" w14:textId="3ABE1CF4" w:rsidR="00644CA7" w:rsidRPr="005F2D7E" w:rsidRDefault="00644CA7" w:rsidP="005F2D7E">
            <w:pPr>
              <w:pStyle w:val="Pieddepage"/>
              <w:rPr>
                <w:rFonts w:asciiTheme="minorHAnsi" w:hAnsiTheme="minorHAnsi" w:cstheme="minorHAnsi"/>
                <w:sz w:val="16"/>
                <w:szCs w:val="16"/>
              </w:rPr>
            </w:pPr>
            <w:r w:rsidRPr="005F2D7E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Pr="005F2D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F2D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5F2D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5F2D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5F2D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5F2D7E">
              <w:rPr>
                <w:rFonts w:asciiTheme="minorHAnsi" w:hAnsiTheme="minorHAnsi" w:cstheme="minorHAnsi"/>
                <w:sz w:val="16"/>
                <w:szCs w:val="16"/>
              </w:rPr>
              <w:t xml:space="preserve"> sur </w:t>
            </w:r>
            <w:r w:rsidRPr="005F2D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F2D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5F2D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5F2D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5F2D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60C0CD" w14:textId="7583D9D5" w:rsidR="00644CA7" w:rsidRDefault="005F2D7E" w:rsidP="005F2D7E">
    <w:pPr>
      <w:pStyle w:val="Pieddepage"/>
      <w:tabs>
        <w:tab w:val="clear" w:pos="4536"/>
        <w:tab w:val="clear" w:pos="9072"/>
        <w:tab w:val="left" w:pos="3315"/>
      </w:tabs>
    </w:pPr>
    <w:r w:rsidRPr="005F2D7E">
      <w:drawing>
        <wp:anchor distT="0" distB="0" distL="114300" distR="114300" simplePos="0" relativeHeight="251658240" behindDoc="0" locked="0" layoutInCell="1" allowOverlap="1" wp14:anchorId="40C128DB" wp14:editId="3E3BEB95">
          <wp:simplePos x="0" y="0"/>
          <wp:positionH relativeFrom="column">
            <wp:posOffset>2840355</wp:posOffset>
          </wp:positionH>
          <wp:positionV relativeFrom="paragraph">
            <wp:posOffset>64135</wp:posOffset>
          </wp:positionV>
          <wp:extent cx="4256405" cy="282575"/>
          <wp:effectExtent l="0" t="0" r="0" b="3175"/>
          <wp:wrapThrough wrapText="bothSides">
            <wp:wrapPolygon edited="0">
              <wp:start x="0" y="0"/>
              <wp:lineTo x="0" y="20387"/>
              <wp:lineTo x="21461" y="20387"/>
              <wp:lineTo x="21461" y="0"/>
              <wp:lineTo x="0" y="0"/>
            </wp:wrapPolygon>
          </wp:wrapThrough>
          <wp:docPr id="15625739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573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6405" cy="28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17486" w14:textId="77777777" w:rsidR="0072347C" w:rsidRDefault="0072347C">
      <w:r>
        <w:separator/>
      </w:r>
    </w:p>
  </w:footnote>
  <w:footnote w:type="continuationSeparator" w:id="0">
    <w:p w14:paraId="69ABDF32" w14:textId="77777777" w:rsidR="0072347C" w:rsidRDefault="00723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7CA1E2A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</w:abstractNum>
  <w:abstractNum w:abstractNumId="2" w15:restartNumberingAfterBreak="0">
    <w:nsid w:val="04751BE3"/>
    <w:multiLevelType w:val="hybridMultilevel"/>
    <w:tmpl w:val="F7005C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80AAD"/>
    <w:multiLevelType w:val="singleLevel"/>
    <w:tmpl w:val="A40E43B0"/>
    <w:lvl w:ilvl="0">
      <w:start w:val="1"/>
      <w:numFmt w:val="decimal"/>
      <w:lvlText w:val="%1"/>
      <w:legacy w:legacy="1" w:legacySpace="0" w:legacyIndent="360"/>
      <w:lvlJc w:val="left"/>
      <w:pPr>
        <w:ind w:left="2160" w:hanging="360"/>
      </w:pPr>
    </w:lvl>
  </w:abstractNum>
  <w:abstractNum w:abstractNumId="4" w15:restartNumberingAfterBreak="0">
    <w:nsid w:val="0A482BEA"/>
    <w:multiLevelType w:val="hybridMultilevel"/>
    <w:tmpl w:val="C0540826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C1ABE"/>
    <w:multiLevelType w:val="hybridMultilevel"/>
    <w:tmpl w:val="5A0A9F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45787"/>
    <w:multiLevelType w:val="hybridMultilevel"/>
    <w:tmpl w:val="9F2CE47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64B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3913"/>
    <w:multiLevelType w:val="hybridMultilevel"/>
    <w:tmpl w:val="A372C5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33032"/>
    <w:multiLevelType w:val="hybridMultilevel"/>
    <w:tmpl w:val="D0F26636"/>
    <w:lvl w:ilvl="0" w:tplc="569E82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F6992"/>
    <w:multiLevelType w:val="hybridMultilevel"/>
    <w:tmpl w:val="9D66F208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6325A1"/>
    <w:multiLevelType w:val="hybridMultilevel"/>
    <w:tmpl w:val="A582FA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E0259"/>
    <w:multiLevelType w:val="hybridMultilevel"/>
    <w:tmpl w:val="B9708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40B2"/>
    <w:multiLevelType w:val="hybridMultilevel"/>
    <w:tmpl w:val="556A44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8582D"/>
    <w:multiLevelType w:val="hybridMultilevel"/>
    <w:tmpl w:val="2CEEFF58"/>
    <w:lvl w:ilvl="0" w:tplc="922876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85221"/>
    <w:multiLevelType w:val="hybridMultilevel"/>
    <w:tmpl w:val="47CA75FC"/>
    <w:lvl w:ilvl="0" w:tplc="AF782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A6279"/>
    <w:multiLevelType w:val="hybridMultilevel"/>
    <w:tmpl w:val="7C72C1BE"/>
    <w:lvl w:ilvl="0" w:tplc="7766E1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3A4902"/>
    <w:multiLevelType w:val="hybridMultilevel"/>
    <w:tmpl w:val="68CAAA4E"/>
    <w:lvl w:ilvl="0" w:tplc="4AFE4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97548"/>
    <w:multiLevelType w:val="hybridMultilevel"/>
    <w:tmpl w:val="A4C49986"/>
    <w:lvl w:ilvl="0" w:tplc="95B493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E1F4F"/>
    <w:multiLevelType w:val="hybridMultilevel"/>
    <w:tmpl w:val="B21C63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E6ACF"/>
    <w:multiLevelType w:val="hybridMultilevel"/>
    <w:tmpl w:val="288604DC"/>
    <w:lvl w:ilvl="0" w:tplc="E0AEFE80">
      <w:start w:val="8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39C3D36"/>
    <w:multiLevelType w:val="hybridMultilevel"/>
    <w:tmpl w:val="DC66B2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37805"/>
    <w:multiLevelType w:val="hybridMultilevel"/>
    <w:tmpl w:val="C13E105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C3DC2"/>
    <w:multiLevelType w:val="hybridMultilevel"/>
    <w:tmpl w:val="0B82C3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80774"/>
    <w:multiLevelType w:val="hybridMultilevel"/>
    <w:tmpl w:val="4232FC10"/>
    <w:lvl w:ilvl="0" w:tplc="040C000D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C66A9"/>
    <w:multiLevelType w:val="hybridMultilevel"/>
    <w:tmpl w:val="7DA0FBBA"/>
    <w:lvl w:ilvl="0" w:tplc="2A509F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B5321"/>
    <w:multiLevelType w:val="hybridMultilevel"/>
    <w:tmpl w:val="89A87FC4"/>
    <w:lvl w:ilvl="0" w:tplc="A350DB6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8368B"/>
    <w:multiLevelType w:val="hybridMultilevel"/>
    <w:tmpl w:val="2F2029E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21FFC"/>
    <w:multiLevelType w:val="hybridMultilevel"/>
    <w:tmpl w:val="6C126E5E"/>
    <w:lvl w:ilvl="0" w:tplc="4ABC8854">
      <w:start w:val="8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1551EA7"/>
    <w:multiLevelType w:val="hybridMultilevel"/>
    <w:tmpl w:val="C2329F80"/>
    <w:lvl w:ilvl="0" w:tplc="14B0E0FC">
      <w:start w:val="3000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6033D"/>
    <w:multiLevelType w:val="hybridMultilevel"/>
    <w:tmpl w:val="76FAF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46908"/>
    <w:multiLevelType w:val="hybridMultilevel"/>
    <w:tmpl w:val="28548238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5731C1"/>
    <w:multiLevelType w:val="hybridMultilevel"/>
    <w:tmpl w:val="BDCCCF9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9137758">
    <w:abstractNumId w:val="3"/>
  </w:num>
  <w:num w:numId="2" w16cid:durableId="865828765">
    <w:abstractNumId w:val="0"/>
    <w:lvlOverride w:ilvl="0">
      <w:lvl w:ilvl="0">
        <w:start w:val="1"/>
        <w:numFmt w:val="bullet"/>
        <w:lvlText w:val="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 w16cid:durableId="728647132">
    <w:abstractNumId w:val="0"/>
    <w:lvlOverride w:ilvl="0">
      <w:lvl w:ilvl="0">
        <w:start w:val="1"/>
        <w:numFmt w:val="bullet"/>
        <w:lvlText w:val="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4" w16cid:durableId="1642805857">
    <w:abstractNumId w:val="0"/>
    <w:lvlOverride w:ilvl="0">
      <w:lvl w:ilvl="0">
        <w:start w:val="1"/>
        <w:numFmt w:val="bullet"/>
        <w:lvlText w:val="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5" w16cid:durableId="1764112254">
    <w:abstractNumId w:val="0"/>
    <w:lvlOverride w:ilvl="0">
      <w:lvl w:ilvl="0">
        <w:start w:val="1"/>
        <w:numFmt w:val="bullet"/>
        <w:lvlText w:val="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" w16cid:durableId="119156096">
    <w:abstractNumId w:val="4"/>
  </w:num>
  <w:num w:numId="7" w16cid:durableId="1316647237">
    <w:abstractNumId w:val="30"/>
  </w:num>
  <w:num w:numId="8" w16cid:durableId="1275014713">
    <w:abstractNumId w:val="31"/>
  </w:num>
  <w:num w:numId="9" w16cid:durableId="311250627">
    <w:abstractNumId w:val="6"/>
  </w:num>
  <w:num w:numId="10" w16cid:durableId="1973173929">
    <w:abstractNumId w:val="23"/>
  </w:num>
  <w:num w:numId="11" w16cid:durableId="894659117">
    <w:abstractNumId w:val="21"/>
  </w:num>
  <w:num w:numId="12" w16cid:durableId="2047632148">
    <w:abstractNumId w:val="10"/>
  </w:num>
  <w:num w:numId="13" w16cid:durableId="1206598608">
    <w:abstractNumId w:val="26"/>
  </w:num>
  <w:num w:numId="14" w16cid:durableId="39330079">
    <w:abstractNumId w:val="14"/>
  </w:num>
  <w:num w:numId="15" w16cid:durableId="909848571">
    <w:abstractNumId w:val="15"/>
  </w:num>
  <w:num w:numId="16" w16cid:durableId="1955407315">
    <w:abstractNumId w:val="1"/>
  </w:num>
  <w:num w:numId="17" w16cid:durableId="666632204">
    <w:abstractNumId w:val="28"/>
  </w:num>
  <w:num w:numId="18" w16cid:durableId="498229727">
    <w:abstractNumId w:val="16"/>
  </w:num>
  <w:num w:numId="19" w16cid:durableId="1013914833">
    <w:abstractNumId w:val="12"/>
  </w:num>
  <w:num w:numId="20" w16cid:durableId="1159151310">
    <w:abstractNumId w:val="13"/>
  </w:num>
  <w:num w:numId="21" w16cid:durableId="322246267">
    <w:abstractNumId w:val="24"/>
  </w:num>
  <w:num w:numId="22" w16cid:durableId="831290870">
    <w:abstractNumId w:val="25"/>
  </w:num>
  <w:num w:numId="23" w16cid:durableId="789251600">
    <w:abstractNumId w:val="20"/>
  </w:num>
  <w:num w:numId="24" w16cid:durableId="1393652840">
    <w:abstractNumId w:val="7"/>
  </w:num>
  <w:num w:numId="25" w16cid:durableId="525171659">
    <w:abstractNumId w:val="22"/>
  </w:num>
  <w:num w:numId="26" w16cid:durableId="1699315667">
    <w:abstractNumId w:val="2"/>
  </w:num>
  <w:num w:numId="27" w16cid:durableId="1693649997">
    <w:abstractNumId w:val="9"/>
  </w:num>
  <w:num w:numId="28" w16cid:durableId="1226912118">
    <w:abstractNumId w:val="17"/>
  </w:num>
  <w:num w:numId="29" w16cid:durableId="1117607481">
    <w:abstractNumId w:val="8"/>
  </w:num>
  <w:num w:numId="30" w16cid:durableId="39326827">
    <w:abstractNumId w:val="19"/>
  </w:num>
  <w:num w:numId="31" w16cid:durableId="1823614825">
    <w:abstractNumId w:val="27"/>
  </w:num>
  <w:num w:numId="32" w16cid:durableId="755203690">
    <w:abstractNumId w:val="5"/>
  </w:num>
  <w:num w:numId="33" w16cid:durableId="703291636">
    <w:abstractNumId w:val="18"/>
  </w:num>
  <w:num w:numId="34" w16cid:durableId="2102144394">
    <w:abstractNumId w:val="29"/>
  </w:num>
  <w:num w:numId="35" w16cid:durableId="880479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EF"/>
    <w:rsid w:val="0001254C"/>
    <w:rsid w:val="000126A3"/>
    <w:rsid w:val="00013865"/>
    <w:rsid w:val="00014CA1"/>
    <w:rsid w:val="000218D8"/>
    <w:rsid w:val="00021EDC"/>
    <w:rsid w:val="000231C7"/>
    <w:rsid w:val="00025847"/>
    <w:rsid w:val="00037B29"/>
    <w:rsid w:val="00050912"/>
    <w:rsid w:val="00050FC1"/>
    <w:rsid w:val="00062EE7"/>
    <w:rsid w:val="000703EB"/>
    <w:rsid w:val="00070F7D"/>
    <w:rsid w:val="00072748"/>
    <w:rsid w:val="00081DB9"/>
    <w:rsid w:val="00084311"/>
    <w:rsid w:val="0008462B"/>
    <w:rsid w:val="00085B90"/>
    <w:rsid w:val="0008609A"/>
    <w:rsid w:val="0009420C"/>
    <w:rsid w:val="00095D3C"/>
    <w:rsid w:val="000B1883"/>
    <w:rsid w:val="000B66D8"/>
    <w:rsid w:val="000C46A6"/>
    <w:rsid w:val="000D5AB8"/>
    <w:rsid w:val="000F33AB"/>
    <w:rsid w:val="000F5F94"/>
    <w:rsid w:val="000F78AC"/>
    <w:rsid w:val="000F7FA1"/>
    <w:rsid w:val="00100B02"/>
    <w:rsid w:val="001040BA"/>
    <w:rsid w:val="00111BB9"/>
    <w:rsid w:val="00112BF6"/>
    <w:rsid w:val="00114A04"/>
    <w:rsid w:val="00117794"/>
    <w:rsid w:val="00122059"/>
    <w:rsid w:val="00136BEA"/>
    <w:rsid w:val="00137328"/>
    <w:rsid w:val="001373B7"/>
    <w:rsid w:val="00143118"/>
    <w:rsid w:val="00154217"/>
    <w:rsid w:val="00161823"/>
    <w:rsid w:val="0017069B"/>
    <w:rsid w:val="00176B49"/>
    <w:rsid w:val="00181299"/>
    <w:rsid w:val="00187146"/>
    <w:rsid w:val="00192012"/>
    <w:rsid w:val="0019208D"/>
    <w:rsid w:val="0019649A"/>
    <w:rsid w:val="0019737F"/>
    <w:rsid w:val="001A1098"/>
    <w:rsid w:val="001A131E"/>
    <w:rsid w:val="001A13D5"/>
    <w:rsid w:val="001A46A9"/>
    <w:rsid w:val="001A5139"/>
    <w:rsid w:val="001A74E6"/>
    <w:rsid w:val="001B25D0"/>
    <w:rsid w:val="001C6882"/>
    <w:rsid w:val="001C6BCE"/>
    <w:rsid w:val="001D7F2F"/>
    <w:rsid w:val="001E0CC5"/>
    <w:rsid w:val="001E44B3"/>
    <w:rsid w:val="001E47D9"/>
    <w:rsid w:val="00200689"/>
    <w:rsid w:val="00202B2D"/>
    <w:rsid w:val="00203770"/>
    <w:rsid w:val="00204D7D"/>
    <w:rsid w:val="00214F80"/>
    <w:rsid w:val="00215190"/>
    <w:rsid w:val="002164CE"/>
    <w:rsid w:val="00217788"/>
    <w:rsid w:val="00223BBE"/>
    <w:rsid w:val="002260C9"/>
    <w:rsid w:val="0023369F"/>
    <w:rsid w:val="0023541A"/>
    <w:rsid w:val="00237877"/>
    <w:rsid w:val="002414BF"/>
    <w:rsid w:val="0025303D"/>
    <w:rsid w:val="00265EFE"/>
    <w:rsid w:val="00271ECA"/>
    <w:rsid w:val="00273049"/>
    <w:rsid w:val="00291E98"/>
    <w:rsid w:val="00296B92"/>
    <w:rsid w:val="002B7335"/>
    <w:rsid w:val="002C53DE"/>
    <w:rsid w:val="002D11F7"/>
    <w:rsid w:val="002D2798"/>
    <w:rsid w:val="002D4108"/>
    <w:rsid w:val="002D7841"/>
    <w:rsid w:val="002E27B3"/>
    <w:rsid w:val="002E413A"/>
    <w:rsid w:val="002E7E94"/>
    <w:rsid w:val="002F0169"/>
    <w:rsid w:val="002F0564"/>
    <w:rsid w:val="002F15AD"/>
    <w:rsid w:val="002F3795"/>
    <w:rsid w:val="002F5137"/>
    <w:rsid w:val="002F5AC0"/>
    <w:rsid w:val="003045B7"/>
    <w:rsid w:val="00315812"/>
    <w:rsid w:val="00325ADF"/>
    <w:rsid w:val="0032645A"/>
    <w:rsid w:val="00326891"/>
    <w:rsid w:val="00327C37"/>
    <w:rsid w:val="00345037"/>
    <w:rsid w:val="003479D8"/>
    <w:rsid w:val="00363503"/>
    <w:rsid w:val="00367056"/>
    <w:rsid w:val="0037144F"/>
    <w:rsid w:val="00371998"/>
    <w:rsid w:val="00374AC5"/>
    <w:rsid w:val="00397C83"/>
    <w:rsid w:val="003A43F6"/>
    <w:rsid w:val="003B50CE"/>
    <w:rsid w:val="003C1CF6"/>
    <w:rsid w:val="003C4278"/>
    <w:rsid w:val="003C4EDD"/>
    <w:rsid w:val="003D0743"/>
    <w:rsid w:val="003D634D"/>
    <w:rsid w:val="003D69EF"/>
    <w:rsid w:val="003D6B90"/>
    <w:rsid w:val="003E675D"/>
    <w:rsid w:val="003F1E9B"/>
    <w:rsid w:val="003F7210"/>
    <w:rsid w:val="004002FD"/>
    <w:rsid w:val="00411DEA"/>
    <w:rsid w:val="0041326B"/>
    <w:rsid w:val="00417D00"/>
    <w:rsid w:val="00421149"/>
    <w:rsid w:val="00424968"/>
    <w:rsid w:val="00425686"/>
    <w:rsid w:val="00430C4E"/>
    <w:rsid w:val="00436DE5"/>
    <w:rsid w:val="00440F3A"/>
    <w:rsid w:val="00446394"/>
    <w:rsid w:val="00454068"/>
    <w:rsid w:val="00454AF1"/>
    <w:rsid w:val="00454F20"/>
    <w:rsid w:val="00455B7F"/>
    <w:rsid w:val="0046063F"/>
    <w:rsid w:val="0046244B"/>
    <w:rsid w:val="00464220"/>
    <w:rsid w:val="00464B91"/>
    <w:rsid w:val="004713F2"/>
    <w:rsid w:val="00480C80"/>
    <w:rsid w:val="00481892"/>
    <w:rsid w:val="00483965"/>
    <w:rsid w:val="00483BFC"/>
    <w:rsid w:val="0049437B"/>
    <w:rsid w:val="00495FD1"/>
    <w:rsid w:val="004A2932"/>
    <w:rsid w:val="004B0FCE"/>
    <w:rsid w:val="004B4627"/>
    <w:rsid w:val="004B61C8"/>
    <w:rsid w:val="004C2853"/>
    <w:rsid w:val="004C46D8"/>
    <w:rsid w:val="004C6B34"/>
    <w:rsid w:val="004D074A"/>
    <w:rsid w:val="004D16B8"/>
    <w:rsid w:val="004D7EBB"/>
    <w:rsid w:val="004E7A4C"/>
    <w:rsid w:val="004F5EAB"/>
    <w:rsid w:val="005012ED"/>
    <w:rsid w:val="0050442A"/>
    <w:rsid w:val="00504E3E"/>
    <w:rsid w:val="00505F3B"/>
    <w:rsid w:val="00514E86"/>
    <w:rsid w:val="00524CAE"/>
    <w:rsid w:val="00530A66"/>
    <w:rsid w:val="00532BF4"/>
    <w:rsid w:val="00537FA2"/>
    <w:rsid w:val="005436CF"/>
    <w:rsid w:val="00564CAA"/>
    <w:rsid w:val="00571D45"/>
    <w:rsid w:val="00573220"/>
    <w:rsid w:val="00581BB9"/>
    <w:rsid w:val="00592AB6"/>
    <w:rsid w:val="00595AEF"/>
    <w:rsid w:val="005A6A1E"/>
    <w:rsid w:val="005B1DA3"/>
    <w:rsid w:val="005B313C"/>
    <w:rsid w:val="005C2DBD"/>
    <w:rsid w:val="005C30E4"/>
    <w:rsid w:val="005C7746"/>
    <w:rsid w:val="005D1F78"/>
    <w:rsid w:val="005D53FD"/>
    <w:rsid w:val="005E2371"/>
    <w:rsid w:val="005E7F2C"/>
    <w:rsid w:val="005F2D7E"/>
    <w:rsid w:val="005F5253"/>
    <w:rsid w:val="005F78BA"/>
    <w:rsid w:val="00600787"/>
    <w:rsid w:val="00603D03"/>
    <w:rsid w:val="00607E91"/>
    <w:rsid w:val="00610275"/>
    <w:rsid w:val="00610EF9"/>
    <w:rsid w:val="00615E20"/>
    <w:rsid w:val="0061677E"/>
    <w:rsid w:val="00625FF5"/>
    <w:rsid w:val="006261C1"/>
    <w:rsid w:val="006308FD"/>
    <w:rsid w:val="006320E5"/>
    <w:rsid w:val="00633B9F"/>
    <w:rsid w:val="00641233"/>
    <w:rsid w:val="00643BA8"/>
    <w:rsid w:val="00644CA7"/>
    <w:rsid w:val="00645D88"/>
    <w:rsid w:val="00647BCD"/>
    <w:rsid w:val="0065135E"/>
    <w:rsid w:val="00665031"/>
    <w:rsid w:val="0066614A"/>
    <w:rsid w:val="00666597"/>
    <w:rsid w:val="006747AC"/>
    <w:rsid w:val="00677AA4"/>
    <w:rsid w:val="00680348"/>
    <w:rsid w:val="006803BB"/>
    <w:rsid w:val="006813FE"/>
    <w:rsid w:val="00692E14"/>
    <w:rsid w:val="00692EDC"/>
    <w:rsid w:val="006944A5"/>
    <w:rsid w:val="00696B7C"/>
    <w:rsid w:val="006A093A"/>
    <w:rsid w:val="006A2CBB"/>
    <w:rsid w:val="006B36C4"/>
    <w:rsid w:val="006B3862"/>
    <w:rsid w:val="006B748E"/>
    <w:rsid w:val="006C586F"/>
    <w:rsid w:val="006C6D78"/>
    <w:rsid w:val="006D35A0"/>
    <w:rsid w:val="006E01B7"/>
    <w:rsid w:val="007012A9"/>
    <w:rsid w:val="00701A39"/>
    <w:rsid w:val="007021E7"/>
    <w:rsid w:val="007056C3"/>
    <w:rsid w:val="00711926"/>
    <w:rsid w:val="007157A4"/>
    <w:rsid w:val="0072347C"/>
    <w:rsid w:val="007275C8"/>
    <w:rsid w:val="007319BD"/>
    <w:rsid w:val="00734C76"/>
    <w:rsid w:val="007407F5"/>
    <w:rsid w:val="00744EDB"/>
    <w:rsid w:val="00745DFE"/>
    <w:rsid w:val="00752C9C"/>
    <w:rsid w:val="007636E9"/>
    <w:rsid w:val="0077031A"/>
    <w:rsid w:val="00784EF2"/>
    <w:rsid w:val="00786A41"/>
    <w:rsid w:val="007A25EE"/>
    <w:rsid w:val="007A2E9F"/>
    <w:rsid w:val="007A5F41"/>
    <w:rsid w:val="007C4DBC"/>
    <w:rsid w:val="007C52A6"/>
    <w:rsid w:val="007C7AD6"/>
    <w:rsid w:val="007E3E60"/>
    <w:rsid w:val="007E4C60"/>
    <w:rsid w:val="007E4D78"/>
    <w:rsid w:val="007F374B"/>
    <w:rsid w:val="00804F3E"/>
    <w:rsid w:val="00810589"/>
    <w:rsid w:val="00817C16"/>
    <w:rsid w:val="00834315"/>
    <w:rsid w:val="00846C17"/>
    <w:rsid w:val="0085466D"/>
    <w:rsid w:val="00855E46"/>
    <w:rsid w:val="00863361"/>
    <w:rsid w:val="00870BE6"/>
    <w:rsid w:val="008712C3"/>
    <w:rsid w:val="00872FDE"/>
    <w:rsid w:val="00876F75"/>
    <w:rsid w:val="00877CFD"/>
    <w:rsid w:val="0088271E"/>
    <w:rsid w:val="00886632"/>
    <w:rsid w:val="00886ED3"/>
    <w:rsid w:val="00897C4B"/>
    <w:rsid w:val="008A33AE"/>
    <w:rsid w:val="008A35FD"/>
    <w:rsid w:val="008A6000"/>
    <w:rsid w:val="008B46AC"/>
    <w:rsid w:val="008B4A0F"/>
    <w:rsid w:val="008B7D1E"/>
    <w:rsid w:val="008C22D8"/>
    <w:rsid w:val="008C28F2"/>
    <w:rsid w:val="008D286E"/>
    <w:rsid w:val="008D3FAA"/>
    <w:rsid w:val="008D4756"/>
    <w:rsid w:val="008D47E3"/>
    <w:rsid w:val="008F2898"/>
    <w:rsid w:val="008F2DE7"/>
    <w:rsid w:val="008F3042"/>
    <w:rsid w:val="008F77DE"/>
    <w:rsid w:val="00900586"/>
    <w:rsid w:val="00901968"/>
    <w:rsid w:val="009042F1"/>
    <w:rsid w:val="00914E40"/>
    <w:rsid w:val="009155E4"/>
    <w:rsid w:val="00916514"/>
    <w:rsid w:val="00921252"/>
    <w:rsid w:val="009229D3"/>
    <w:rsid w:val="00923A76"/>
    <w:rsid w:val="00924F7A"/>
    <w:rsid w:val="009337EC"/>
    <w:rsid w:val="009429CE"/>
    <w:rsid w:val="00944860"/>
    <w:rsid w:val="00944EDB"/>
    <w:rsid w:val="0094665F"/>
    <w:rsid w:val="0095509A"/>
    <w:rsid w:val="009631E9"/>
    <w:rsid w:val="00965F48"/>
    <w:rsid w:val="00983C57"/>
    <w:rsid w:val="0098403F"/>
    <w:rsid w:val="00985AFD"/>
    <w:rsid w:val="00985F87"/>
    <w:rsid w:val="0099464B"/>
    <w:rsid w:val="0099631C"/>
    <w:rsid w:val="009973FD"/>
    <w:rsid w:val="009A1A85"/>
    <w:rsid w:val="009A281E"/>
    <w:rsid w:val="009A6CB2"/>
    <w:rsid w:val="009A795D"/>
    <w:rsid w:val="009B1C30"/>
    <w:rsid w:val="009B1E33"/>
    <w:rsid w:val="009B413F"/>
    <w:rsid w:val="009B4769"/>
    <w:rsid w:val="009B54BA"/>
    <w:rsid w:val="009C418D"/>
    <w:rsid w:val="009C5780"/>
    <w:rsid w:val="009C7ADA"/>
    <w:rsid w:val="009C7F88"/>
    <w:rsid w:val="009D077C"/>
    <w:rsid w:val="009D2370"/>
    <w:rsid w:val="009E07FB"/>
    <w:rsid w:val="009E21CC"/>
    <w:rsid w:val="009E489A"/>
    <w:rsid w:val="009E54DD"/>
    <w:rsid w:val="009E5E98"/>
    <w:rsid w:val="009F3502"/>
    <w:rsid w:val="009F66BF"/>
    <w:rsid w:val="00A01A1D"/>
    <w:rsid w:val="00A04CF7"/>
    <w:rsid w:val="00A24857"/>
    <w:rsid w:val="00A33269"/>
    <w:rsid w:val="00A35F12"/>
    <w:rsid w:val="00A36644"/>
    <w:rsid w:val="00A45F6D"/>
    <w:rsid w:val="00A63488"/>
    <w:rsid w:val="00A6404B"/>
    <w:rsid w:val="00A6524D"/>
    <w:rsid w:val="00A700BC"/>
    <w:rsid w:val="00A70D2E"/>
    <w:rsid w:val="00A74842"/>
    <w:rsid w:val="00A7547C"/>
    <w:rsid w:val="00A77865"/>
    <w:rsid w:val="00A808F2"/>
    <w:rsid w:val="00A8407B"/>
    <w:rsid w:val="00A8551E"/>
    <w:rsid w:val="00A94A24"/>
    <w:rsid w:val="00A97B0D"/>
    <w:rsid w:val="00AA3D3B"/>
    <w:rsid w:val="00AA4986"/>
    <w:rsid w:val="00AC1F76"/>
    <w:rsid w:val="00AC7619"/>
    <w:rsid w:val="00AE02E2"/>
    <w:rsid w:val="00AE7C7F"/>
    <w:rsid w:val="00AF43C1"/>
    <w:rsid w:val="00AF6216"/>
    <w:rsid w:val="00AF6CD8"/>
    <w:rsid w:val="00B00DDD"/>
    <w:rsid w:val="00B02501"/>
    <w:rsid w:val="00B0274B"/>
    <w:rsid w:val="00B10E8E"/>
    <w:rsid w:val="00B11172"/>
    <w:rsid w:val="00B149AC"/>
    <w:rsid w:val="00B15CFC"/>
    <w:rsid w:val="00B208A0"/>
    <w:rsid w:val="00B24C6D"/>
    <w:rsid w:val="00B27619"/>
    <w:rsid w:val="00B27DCF"/>
    <w:rsid w:val="00B40BFB"/>
    <w:rsid w:val="00B41B96"/>
    <w:rsid w:val="00B51D52"/>
    <w:rsid w:val="00B52A99"/>
    <w:rsid w:val="00B5391D"/>
    <w:rsid w:val="00B561F4"/>
    <w:rsid w:val="00B62322"/>
    <w:rsid w:val="00B7009A"/>
    <w:rsid w:val="00B74826"/>
    <w:rsid w:val="00B84F4A"/>
    <w:rsid w:val="00B92922"/>
    <w:rsid w:val="00B93DE8"/>
    <w:rsid w:val="00B95BC3"/>
    <w:rsid w:val="00BA44FE"/>
    <w:rsid w:val="00BB71CE"/>
    <w:rsid w:val="00BC21B4"/>
    <w:rsid w:val="00BC709D"/>
    <w:rsid w:val="00BE5126"/>
    <w:rsid w:val="00BE69D3"/>
    <w:rsid w:val="00BE7639"/>
    <w:rsid w:val="00BE78E1"/>
    <w:rsid w:val="00BF05B8"/>
    <w:rsid w:val="00C023EF"/>
    <w:rsid w:val="00C025C4"/>
    <w:rsid w:val="00C04D73"/>
    <w:rsid w:val="00C1696D"/>
    <w:rsid w:val="00C30410"/>
    <w:rsid w:val="00C34A92"/>
    <w:rsid w:val="00C4200C"/>
    <w:rsid w:val="00C42840"/>
    <w:rsid w:val="00C42E44"/>
    <w:rsid w:val="00C50E05"/>
    <w:rsid w:val="00C6056A"/>
    <w:rsid w:val="00C72C87"/>
    <w:rsid w:val="00C73EA3"/>
    <w:rsid w:val="00C744FB"/>
    <w:rsid w:val="00C756CB"/>
    <w:rsid w:val="00C8550A"/>
    <w:rsid w:val="00C878EB"/>
    <w:rsid w:val="00CA1783"/>
    <w:rsid w:val="00CA3A4F"/>
    <w:rsid w:val="00CA43AF"/>
    <w:rsid w:val="00CB138A"/>
    <w:rsid w:val="00CB27D2"/>
    <w:rsid w:val="00CB2D4F"/>
    <w:rsid w:val="00CB572F"/>
    <w:rsid w:val="00CB5FDC"/>
    <w:rsid w:val="00CB766F"/>
    <w:rsid w:val="00CC122D"/>
    <w:rsid w:val="00CD28D3"/>
    <w:rsid w:val="00CD32A0"/>
    <w:rsid w:val="00CD3D58"/>
    <w:rsid w:val="00CD5417"/>
    <w:rsid w:val="00CE383E"/>
    <w:rsid w:val="00CE732A"/>
    <w:rsid w:val="00CF19C2"/>
    <w:rsid w:val="00CF4E1E"/>
    <w:rsid w:val="00CF6C54"/>
    <w:rsid w:val="00D03B49"/>
    <w:rsid w:val="00D044BF"/>
    <w:rsid w:val="00D05F6B"/>
    <w:rsid w:val="00D07AFE"/>
    <w:rsid w:val="00D106AE"/>
    <w:rsid w:val="00D21935"/>
    <w:rsid w:val="00D23F9C"/>
    <w:rsid w:val="00D24AB3"/>
    <w:rsid w:val="00D26AC8"/>
    <w:rsid w:val="00D30CA7"/>
    <w:rsid w:val="00D37EFB"/>
    <w:rsid w:val="00D410C3"/>
    <w:rsid w:val="00D42C39"/>
    <w:rsid w:val="00D522D4"/>
    <w:rsid w:val="00D5409F"/>
    <w:rsid w:val="00D62A9F"/>
    <w:rsid w:val="00D67D3B"/>
    <w:rsid w:val="00D815CF"/>
    <w:rsid w:val="00D92C35"/>
    <w:rsid w:val="00D9360C"/>
    <w:rsid w:val="00DA1350"/>
    <w:rsid w:val="00DA1563"/>
    <w:rsid w:val="00DA358B"/>
    <w:rsid w:val="00DA4B7A"/>
    <w:rsid w:val="00DA65C8"/>
    <w:rsid w:val="00DB0480"/>
    <w:rsid w:val="00DB315C"/>
    <w:rsid w:val="00DB5940"/>
    <w:rsid w:val="00DB676B"/>
    <w:rsid w:val="00DB6CEA"/>
    <w:rsid w:val="00DC79BA"/>
    <w:rsid w:val="00DD0DCF"/>
    <w:rsid w:val="00DD3D13"/>
    <w:rsid w:val="00DD63CD"/>
    <w:rsid w:val="00DE0656"/>
    <w:rsid w:val="00DE0B2E"/>
    <w:rsid w:val="00DE2DF8"/>
    <w:rsid w:val="00DF0D4D"/>
    <w:rsid w:val="00DF1B4A"/>
    <w:rsid w:val="00DF6516"/>
    <w:rsid w:val="00E10F78"/>
    <w:rsid w:val="00E1124A"/>
    <w:rsid w:val="00E11421"/>
    <w:rsid w:val="00E122B8"/>
    <w:rsid w:val="00E12A32"/>
    <w:rsid w:val="00E13A05"/>
    <w:rsid w:val="00E17086"/>
    <w:rsid w:val="00E20036"/>
    <w:rsid w:val="00E211B9"/>
    <w:rsid w:val="00E249B6"/>
    <w:rsid w:val="00E537F3"/>
    <w:rsid w:val="00E61233"/>
    <w:rsid w:val="00E624B0"/>
    <w:rsid w:val="00E63EAC"/>
    <w:rsid w:val="00E668E1"/>
    <w:rsid w:val="00E70635"/>
    <w:rsid w:val="00E712B8"/>
    <w:rsid w:val="00E76848"/>
    <w:rsid w:val="00E83667"/>
    <w:rsid w:val="00E8686E"/>
    <w:rsid w:val="00E875A2"/>
    <w:rsid w:val="00E90046"/>
    <w:rsid w:val="00E9285E"/>
    <w:rsid w:val="00E92F89"/>
    <w:rsid w:val="00E93D52"/>
    <w:rsid w:val="00EA1D59"/>
    <w:rsid w:val="00EA3F3C"/>
    <w:rsid w:val="00EA42CA"/>
    <w:rsid w:val="00EC438E"/>
    <w:rsid w:val="00EC566B"/>
    <w:rsid w:val="00ED11A8"/>
    <w:rsid w:val="00ED2020"/>
    <w:rsid w:val="00ED383E"/>
    <w:rsid w:val="00ED6A84"/>
    <w:rsid w:val="00EE50DA"/>
    <w:rsid w:val="00EE5F2B"/>
    <w:rsid w:val="00EF38F5"/>
    <w:rsid w:val="00EF5D18"/>
    <w:rsid w:val="00EF6433"/>
    <w:rsid w:val="00F03723"/>
    <w:rsid w:val="00F06FA7"/>
    <w:rsid w:val="00F07CF9"/>
    <w:rsid w:val="00F122D2"/>
    <w:rsid w:val="00F27D2F"/>
    <w:rsid w:val="00F3089B"/>
    <w:rsid w:val="00F3292A"/>
    <w:rsid w:val="00F356C2"/>
    <w:rsid w:val="00F4075E"/>
    <w:rsid w:val="00F41710"/>
    <w:rsid w:val="00F45C2E"/>
    <w:rsid w:val="00F5331B"/>
    <w:rsid w:val="00F57E5B"/>
    <w:rsid w:val="00F62F10"/>
    <w:rsid w:val="00F67C8B"/>
    <w:rsid w:val="00F749E9"/>
    <w:rsid w:val="00FA014B"/>
    <w:rsid w:val="00FA3C44"/>
    <w:rsid w:val="00FA50AB"/>
    <w:rsid w:val="00FC693A"/>
    <w:rsid w:val="00FC7992"/>
    <w:rsid w:val="00FD137B"/>
    <w:rsid w:val="00FD55F5"/>
    <w:rsid w:val="00FE23F3"/>
    <w:rsid w:val="00FE63AE"/>
    <w:rsid w:val="00FF0A75"/>
    <w:rsid w:val="00FF1AF8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333923"/>
  <w15:chartTrackingRefBased/>
  <w15:docId w15:val="{7E1879EC-7C94-4D62-9B2A-E7F0E57B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BBE"/>
    <w:pPr>
      <w:widowControl w:val="0"/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te1">
    <w:name w:val="En-tête1"/>
    <w:basedOn w:val="Normal"/>
    <w:rsid w:val="00223BBE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223BBE"/>
    <w:pPr>
      <w:spacing w:after="15"/>
    </w:pPr>
    <w:rPr>
      <w:rFonts w:ascii="Arial" w:hAnsi="Arial"/>
      <w:color w:val="008080"/>
      <w:sz w:val="17"/>
    </w:rPr>
  </w:style>
  <w:style w:type="paragraph" w:styleId="Corpsdetexte">
    <w:name w:val="Body Text"/>
    <w:basedOn w:val="Normal"/>
    <w:rsid w:val="00223BBE"/>
    <w:pPr>
      <w:spacing w:after="120"/>
    </w:pPr>
  </w:style>
  <w:style w:type="paragraph" w:customStyle="1" w:styleId="Titre11">
    <w:name w:val="Titre 11"/>
    <w:basedOn w:val="Normal"/>
    <w:next w:val="Normal"/>
    <w:rsid w:val="00223BBE"/>
    <w:pPr>
      <w:keepNext/>
    </w:pPr>
    <w:rPr>
      <w:b/>
    </w:rPr>
  </w:style>
  <w:style w:type="paragraph" w:customStyle="1" w:styleId="Notedebasdepage1">
    <w:name w:val="Note de bas de page1"/>
    <w:basedOn w:val="Normal"/>
    <w:rsid w:val="00223BBE"/>
    <w:rPr>
      <w:rFonts w:ascii="Times" w:hAnsi="Times"/>
    </w:rPr>
  </w:style>
  <w:style w:type="paragraph" w:styleId="En-tte">
    <w:name w:val="header"/>
    <w:basedOn w:val="Normal"/>
    <w:link w:val="En-tteCar"/>
    <w:uiPriority w:val="99"/>
    <w:rsid w:val="00D815C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815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B315C"/>
    <w:rPr>
      <w:kern w:val="1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31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B315C"/>
    <w:rPr>
      <w:rFonts w:ascii="Tahoma" w:hAnsi="Tahoma" w:cs="Tahoma"/>
      <w:kern w:val="1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A74E6"/>
    <w:pPr>
      <w:ind w:left="708"/>
    </w:pPr>
  </w:style>
  <w:style w:type="character" w:styleId="Marquedecommentaire">
    <w:name w:val="annotation reference"/>
    <w:uiPriority w:val="99"/>
    <w:semiHidden/>
    <w:unhideWhenUsed/>
    <w:rsid w:val="002354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541A"/>
  </w:style>
  <w:style w:type="character" w:customStyle="1" w:styleId="CommentaireCar">
    <w:name w:val="Commentaire Car"/>
    <w:link w:val="Commentaire"/>
    <w:uiPriority w:val="99"/>
    <w:semiHidden/>
    <w:rsid w:val="0023541A"/>
    <w:rPr>
      <w:kern w:val="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541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3541A"/>
    <w:rPr>
      <w:b/>
      <w:bCs/>
      <w:kern w:val="1"/>
    </w:rPr>
  </w:style>
  <w:style w:type="paragraph" w:styleId="Rvision">
    <w:name w:val="Revision"/>
    <w:hidden/>
    <w:uiPriority w:val="99"/>
    <w:semiHidden/>
    <w:rsid w:val="0023541A"/>
    <w:rPr>
      <w:kern w:val="1"/>
      <w:sz w:val="24"/>
    </w:rPr>
  </w:style>
  <w:style w:type="paragraph" w:customStyle="1" w:styleId="Default">
    <w:name w:val="Default"/>
    <w:rsid w:val="005B1DA3"/>
    <w:pPr>
      <w:autoSpaceDE w:val="0"/>
      <w:autoSpaceDN w:val="0"/>
      <w:adjustRightInd w:val="0"/>
    </w:pPr>
    <w:rPr>
      <w:rFonts w:ascii="Calibri" w:eastAsiaTheme="minorHAnsi" w:hAnsi="Calibri" w:cs="Calibri"/>
      <w:i/>
      <w:iCs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39"/>
    <w:rsid w:val="000B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400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6D94-DC64-444C-9C0B-9DE04982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>#no#</cp:keywords>
  <cp:lastModifiedBy>Marc VACHOT</cp:lastModifiedBy>
  <cp:revision>3</cp:revision>
  <cp:lastPrinted>2024-06-11T09:47:00Z</cp:lastPrinted>
  <dcterms:created xsi:type="dcterms:W3CDTF">2024-06-28T09:27:00Z</dcterms:created>
  <dcterms:modified xsi:type="dcterms:W3CDTF">2024-07-02T07:24:00Z</dcterms:modified>
</cp:coreProperties>
</file>